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D9B15" w14:textId="6BD17223" w:rsidR="008F26BE" w:rsidRDefault="008F26BE" w:rsidP="008F26BE">
      <w:pPr>
        <w:spacing w:after="0" w:line="240" w:lineRule="auto"/>
        <w:jc w:val="center"/>
        <w:rPr>
          <w:b/>
          <w:sz w:val="24"/>
          <w:szCs w:val="24"/>
        </w:rPr>
      </w:pPr>
      <w:r w:rsidRPr="008F26BE">
        <w:rPr>
          <w:b/>
          <w:sz w:val="24"/>
          <w:szCs w:val="24"/>
        </w:rPr>
        <w:t xml:space="preserve">FORMULÁRIO PARA SUBMISSÃO DE PROPOSTA </w:t>
      </w:r>
      <w:r>
        <w:rPr>
          <w:b/>
          <w:sz w:val="24"/>
          <w:szCs w:val="24"/>
        </w:rPr>
        <w:t>A</w:t>
      </w:r>
      <w:r w:rsidRPr="008F26BE">
        <w:rPr>
          <w:b/>
          <w:sz w:val="24"/>
          <w:szCs w:val="24"/>
        </w:rPr>
        <w:t xml:space="preserve">O </w:t>
      </w:r>
    </w:p>
    <w:p w14:paraId="3037E5C9" w14:textId="67684834" w:rsidR="00B113D3" w:rsidRPr="008F26BE" w:rsidRDefault="008F26BE" w:rsidP="008F26BE">
      <w:pPr>
        <w:spacing w:after="0" w:line="240" w:lineRule="auto"/>
        <w:jc w:val="center"/>
        <w:rPr>
          <w:b/>
          <w:sz w:val="24"/>
          <w:szCs w:val="24"/>
        </w:rPr>
      </w:pPr>
      <w:r w:rsidRPr="008F26BE">
        <w:rPr>
          <w:b/>
          <w:sz w:val="24"/>
          <w:szCs w:val="24"/>
        </w:rPr>
        <w:t xml:space="preserve">EDITAL </w:t>
      </w:r>
      <w:r w:rsidR="006D3C7B">
        <w:rPr>
          <w:b/>
          <w:sz w:val="24"/>
          <w:szCs w:val="24"/>
        </w:rPr>
        <w:t xml:space="preserve">FAPESC </w:t>
      </w:r>
      <w:r w:rsidRPr="008F26BE">
        <w:rPr>
          <w:b/>
          <w:sz w:val="24"/>
          <w:szCs w:val="24"/>
        </w:rPr>
        <w:t>27/2024 – PROEVENTOS 2025 – FASE 1</w:t>
      </w:r>
    </w:p>
    <w:p w14:paraId="41BD01F0" w14:textId="77777777" w:rsidR="008F26BE" w:rsidRDefault="008F26BE" w:rsidP="001D674C">
      <w:pPr>
        <w:spacing w:after="0" w:line="240" w:lineRule="auto"/>
        <w:jc w:val="both"/>
      </w:pPr>
    </w:p>
    <w:p w14:paraId="52ABAD36" w14:textId="02C6C1F7" w:rsidR="00B113D3" w:rsidRPr="00B113D3" w:rsidRDefault="00B113D3" w:rsidP="001D674C">
      <w:pPr>
        <w:pStyle w:val="Ttulo1"/>
        <w:spacing w:line="240" w:lineRule="auto"/>
        <w:jc w:val="both"/>
      </w:pPr>
      <w:r w:rsidRPr="00B113D3">
        <w:t>PRINCIPAL</w:t>
      </w:r>
    </w:p>
    <w:p w14:paraId="44508C21" w14:textId="77777777" w:rsidR="00B113D3" w:rsidRDefault="00B113D3" w:rsidP="001D674C">
      <w:pPr>
        <w:spacing w:after="0" w:line="240" w:lineRule="auto"/>
        <w:jc w:val="both"/>
        <w:rPr>
          <w:b/>
        </w:rPr>
      </w:pPr>
    </w:p>
    <w:p w14:paraId="247EA2C5" w14:textId="77777777" w:rsidR="001D674C" w:rsidRDefault="00B113D3" w:rsidP="00DB0752">
      <w:pPr>
        <w:pStyle w:val="Ttulo2"/>
        <w:spacing w:before="0"/>
        <w:jc w:val="both"/>
      </w:pPr>
      <w:r w:rsidRPr="00B113D3">
        <w:t>Título</w:t>
      </w:r>
      <w:r w:rsidR="00715D6B">
        <w:t xml:space="preserve"> </w:t>
      </w:r>
    </w:p>
    <w:p w14:paraId="485FB80A" w14:textId="6F9439E9" w:rsidR="00B113D3" w:rsidRDefault="00B113D3" w:rsidP="001D674C">
      <w:pPr>
        <w:pStyle w:val="Ttulo2"/>
        <w:numPr>
          <w:ilvl w:val="0"/>
          <w:numId w:val="0"/>
        </w:numPr>
        <w:spacing w:before="0" w:line="240" w:lineRule="auto"/>
        <w:jc w:val="both"/>
      </w:pPr>
      <w:r w:rsidRPr="001D674C">
        <w:rPr>
          <w:i/>
        </w:rPr>
        <w:t>Título do Evento</w:t>
      </w:r>
      <w:r>
        <w:t xml:space="preserve"> </w:t>
      </w:r>
      <w:r w:rsidR="001D674C">
        <w:t>...</w:t>
      </w:r>
    </w:p>
    <w:p w14:paraId="5A58C719" w14:textId="1ADAF562" w:rsidR="00426292" w:rsidRPr="00426292" w:rsidRDefault="00426292" w:rsidP="001D674C">
      <w:pPr>
        <w:spacing w:after="0" w:line="240" w:lineRule="auto"/>
        <w:jc w:val="both"/>
        <w:rPr>
          <w:sz w:val="20"/>
          <w:szCs w:val="20"/>
        </w:rPr>
      </w:pPr>
      <w:r w:rsidRPr="00426292">
        <w:rPr>
          <w:sz w:val="20"/>
          <w:szCs w:val="20"/>
        </w:rPr>
        <w:t>(máx. 254 caracteres)</w:t>
      </w:r>
    </w:p>
    <w:p w14:paraId="1B24203E" w14:textId="77777777" w:rsidR="00B113D3" w:rsidRDefault="00B113D3" w:rsidP="001D674C">
      <w:pPr>
        <w:spacing w:after="0" w:line="240" w:lineRule="auto"/>
        <w:jc w:val="both"/>
      </w:pPr>
    </w:p>
    <w:p w14:paraId="53F59E5F" w14:textId="77777777" w:rsidR="00B113D3" w:rsidRPr="00715D6B" w:rsidRDefault="00B113D3" w:rsidP="001D674C">
      <w:pPr>
        <w:spacing w:after="0" w:line="240" w:lineRule="auto"/>
        <w:jc w:val="both"/>
        <w:rPr>
          <w:i/>
        </w:rPr>
      </w:pPr>
      <w:r w:rsidRPr="00715D6B">
        <w:rPr>
          <w:i/>
        </w:rPr>
        <w:t>Tipo de Evento</w:t>
      </w:r>
    </w:p>
    <w:p w14:paraId="55F1F55C" w14:textId="77777777" w:rsidR="00715D6B" w:rsidRPr="00715D6B" w:rsidRDefault="00715D6B" w:rsidP="001D674C">
      <w:pPr>
        <w:spacing w:after="0" w:line="240" w:lineRule="auto"/>
        <w:jc w:val="both"/>
        <w:rPr>
          <w:i/>
        </w:rPr>
        <w:sectPr w:rsidR="00715D6B" w:rsidRPr="00715D6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0C99707" w14:textId="0325EEDE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Ciclo de Debates</w:t>
      </w:r>
    </w:p>
    <w:p w14:paraId="20B3AC54" w14:textId="5A9F4173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Conferência</w:t>
      </w:r>
    </w:p>
    <w:p w14:paraId="27E6E29E" w14:textId="2A9ECFEA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Congresso</w:t>
      </w:r>
    </w:p>
    <w:p w14:paraId="5F90818B" w14:textId="299B1681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Encontro</w:t>
      </w:r>
    </w:p>
    <w:p w14:paraId="45C68989" w14:textId="3DBB2C2E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Outro(a)</w:t>
      </w:r>
    </w:p>
    <w:p w14:paraId="6C973704" w14:textId="509AA7F8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Seminário</w:t>
      </w:r>
    </w:p>
    <w:p w14:paraId="00268407" w14:textId="582AA4F7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Simpósio</w:t>
      </w:r>
    </w:p>
    <w:p w14:paraId="60A39F7D" w14:textId="770789B2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[  </w:t>
      </w:r>
      <w:proofErr w:type="gramEnd"/>
      <w:r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Workshop</w:t>
      </w:r>
    </w:p>
    <w:p w14:paraId="50B0A5EC" w14:textId="77777777" w:rsidR="00715D6B" w:rsidRPr="00715D6B" w:rsidRDefault="00715D6B" w:rsidP="001D674C">
      <w:pPr>
        <w:spacing w:after="0" w:line="240" w:lineRule="auto"/>
        <w:jc w:val="both"/>
        <w:rPr>
          <w:sz w:val="20"/>
          <w:szCs w:val="20"/>
        </w:rPr>
        <w:sectPr w:rsidR="00715D6B" w:rsidRPr="00715D6B" w:rsidSect="00715D6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06D438BA" w14:textId="77777777" w:rsidR="00715D6B" w:rsidRDefault="00715D6B" w:rsidP="001D674C">
      <w:pPr>
        <w:spacing w:after="0" w:line="240" w:lineRule="auto"/>
        <w:jc w:val="both"/>
      </w:pPr>
    </w:p>
    <w:p w14:paraId="002A58EE" w14:textId="23DA3FF4" w:rsidR="00B113D3" w:rsidRDefault="00B113D3" w:rsidP="001D674C">
      <w:pPr>
        <w:spacing w:after="0" w:line="240" w:lineRule="auto"/>
        <w:jc w:val="both"/>
      </w:pPr>
      <w:r>
        <w:t>Faixa de valor de abrangência</w:t>
      </w:r>
    </w:p>
    <w:p w14:paraId="73A24E24" w14:textId="773A5611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715D6B">
        <w:rPr>
          <w:sz w:val="20"/>
          <w:szCs w:val="20"/>
        </w:rPr>
        <w:t xml:space="preserve">[  </w:t>
      </w:r>
      <w:proofErr w:type="gramEnd"/>
      <w:r w:rsidRPr="00715D6B"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1 – Estadual (até R$ 35.000,00)</w:t>
      </w:r>
    </w:p>
    <w:p w14:paraId="349CB750" w14:textId="1404B34E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715D6B">
        <w:rPr>
          <w:sz w:val="20"/>
          <w:szCs w:val="20"/>
        </w:rPr>
        <w:t xml:space="preserve">[  </w:t>
      </w:r>
      <w:proofErr w:type="gramEnd"/>
      <w:r w:rsidRPr="00715D6B"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2 – Nacional (até R$ 50.000,00)</w:t>
      </w:r>
    </w:p>
    <w:p w14:paraId="7B314011" w14:textId="135F64D2" w:rsidR="00B113D3" w:rsidRPr="00715D6B" w:rsidRDefault="00715D6B" w:rsidP="001D674C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715D6B">
        <w:rPr>
          <w:sz w:val="20"/>
          <w:szCs w:val="20"/>
        </w:rPr>
        <w:t xml:space="preserve">[  </w:t>
      </w:r>
      <w:proofErr w:type="gramEnd"/>
      <w:r w:rsidRPr="00715D6B">
        <w:rPr>
          <w:sz w:val="20"/>
          <w:szCs w:val="20"/>
        </w:rPr>
        <w:t xml:space="preserve"> ] </w:t>
      </w:r>
      <w:r w:rsidR="00B113D3" w:rsidRPr="00715D6B">
        <w:rPr>
          <w:sz w:val="20"/>
          <w:szCs w:val="20"/>
        </w:rPr>
        <w:t>3 – Internacional (até R$ 75.000,00)</w:t>
      </w:r>
    </w:p>
    <w:p w14:paraId="534D9DBC" w14:textId="77777777" w:rsidR="00715D6B" w:rsidRDefault="00715D6B" w:rsidP="001D674C">
      <w:pPr>
        <w:spacing w:after="0" w:line="240" w:lineRule="auto"/>
        <w:jc w:val="both"/>
      </w:pPr>
    </w:p>
    <w:p w14:paraId="2B73BB5F" w14:textId="03C9B336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Área de Conhecimento 1</w:t>
      </w:r>
      <w:r>
        <w:t xml:space="preserve"> </w:t>
      </w:r>
      <w:r w:rsidRPr="00153402">
        <w:rPr>
          <w:sz w:val="20"/>
          <w:szCs w:val="20"/>
        </w:rPr>
        <w:t>(Obrigatória)</w:t>
      </w:r>
      <w:r>
        <w:t>:</w:t>
      </w:r>
      <w:r w:rsidR="00DB6F1C">
        <w:t xml:space="preserve"> ...</w:t>
      </w:r>
    </w:p>
    <w:p w14:paraId="5F22E97F" w14:textId="77777777" w:rsidR="00715D6B" w:rsidRDefault="00715D6B" w:rsidP="001D674C">
      <w:pPr>
        <w:spacing w:after="0" w:line="240" w:lineRule="auto"/>
        <w:jc w:val="both"/>
      </w:pPr>
    </w:p>
    <w:p w14:paraId="0A92BCDB" w14:textId="6296BFC4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Área de Conhecimento 2</w:t>
      </w:r>
      <w:r>
        <w:t xml:space="preserve"> </w:t>
      </w:r>
      <w:r w:rsidRPr="00153402">
        <w:rPr>
          <w:sz w:val="20"/>
          <w:szCs w:val="20"/>
        </w:rPr>
        <w:t>(Opcional)</w:t>
      </w:r>
      <w:r>
        <w:t>:</w:t>
      </w:r>
      <w:r w:rsidR="00DB6F1C">
        <w:t xml:space="preserve"> ...</w:t>
      </w:r>
    </w:p>
    <w:p w14:paraId="3A63E378" w14:textId="77777777" w:rsidR="00B113D3" w:rsidRDefault="00B113D3" w:rsidP="001D674C">
      <w:pPr>
        <w:spacing w:after="0" w:line="240" w:lineRule="auto"/>
        <w:jc w:val="both"/>
      </w:pPr>
    </w:p>
    <w:p w14:paraId="251A3821" w14:textId="3900B509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Área de Conhecimento 3</w:t>
      </w:r>
      <w:r>
        <w:t xml:space="preserve"> </w:t>
      </w:r>
      <w:r w:rsidRPr="00153402">
        <w:rPr>
          <w:sz w:val="20"/>
          <w:szCs w:val="20"/>
        </w:rPr>
        <w:t>(Opcional)</w:t>
      </w:r>
      <w:r>
        <w:t>:</w:t>
      </w:r>
      <w:r w:rsidR="00DB6F1C">
        <w:t xml:space="preserve"> ...</w:t>
      </w:r>
    </w:p>
    <w:p w14:paraId="79E8130A" w14:textId="77777777" w:rsidR="00B113D3" w:rsidRDefault="00B113D3" w:rsidP="001D674C">
      <w:pPr>
        <w:spacing w:after="0" w:line="240" w:lineRule="auto"/>
        <w:jc w:val="both"/>
      </w:pPr>
    </w:p>
    <w:p w14:paraId="572F6AA8" w14:textId="40F1B6EC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Grupo de Pesquisa/CNPq</w:t>
      </w:r>
      <w:r>
        <w:t>:</w:t>
      </w:r>
      <w:r w:rsidR="00153402">
        <w:t xml:space="preserve"> </w:t>
      </w:r>
      <w:r w:rsidR="00DB6F1C">
        <w:t>...</w:t>
      </w:r>
    </w:p>
    <w:p w14:paraId="511B8AF8" w14:textId="77777777" w:rsidR="00B113D3" w:rsidRDefault="00B113D3" w:rsidP="001D674C">
      <w:pPr>
        <w:spacing w:after="0" w:line="240" w:lineRule="auto"/>
        <w:jc w:val="both"/>
      </w:pPr>
    </w:p>
    <w:p w14:paraId="61943BE7" w14:textId="57EC8E77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Instituição executora</w:t>
      </w:r>
      <w:r w:rsidR="00153402">
        <w:t xml:space="preserve">: </w:t>
      </w:r>
      <w:r w:rsidRPr="00E4680D">
        <w:t>Universidade do Vale do Itajaí - (UNIVALI)</w:t>
      </w:r>
    </w:p>
    <w:p w14:paraId="67AB03E7" w14:textId="77777777" w:rsidR="00715D6B" w:rsidRDefault="00715D6B" w:rsidP="001D674C">
      <w:pPr>
        <w:spacing w:after="0" w:line="240" w:lineRule="auto"/>
        <w:jc w:val="both"/>
      </w:pPr>
    </w:p>
    <w:p w14:paraId="18D85417" w14:textId="66769D6B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Unidade executora</w:t>
      </w:r>
      <w:r w:rsidR="00153402">
        <w:t xml:space="preserve">: </w:t>
      </w:r>
      <w:r w:rsidRPr="00153402">
        <w:rPr>
          <w:color w:val="808080" w:themeColor="background1" w:themeShade="80"/>
          <w:sz w:val="20"/>
          <w:szCs w:val="20"/>
        </w:rPr>
        <w:t>Informar o campus</w:t>
      </w:r>
    </w:p>
    <w:p w14:paraId="6CF59E78" w14:textId="77777777" w:rsidR="00715D6B" w:rsidRDefault="00715D6B" w:rsidP="001D674C">
      <w:pPr>
        <w:spacing w:after="0" w:line="240" w:lineRule="auto"/>
        <w:jc w:val="both"/>
      </w:pPr>
    </w:p>
    <w:p w14:paraId="3E1EC0D6" w14:textId="00C7D5A5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Instituição parceira</w:t>
      </w:r>
      <w:r w:rsidR="00153402">
        <w:t xml:space="preserve">: </w:t>
      </w:r>
      <w:r w:rsidR="00DB6F1C">
        <w:t>...</w:t>
      </w:r>
    </w:p>
    <w:p w14:paraId="3CD89A59" w14:textId="77777777" w:rsidR="00B113D3" w:rsidRDefault="00B113D3" w:rsidP="001D674C">
      <w:pPr>
        <w:spacing w:after="0" w:line="240" w:lineRule="auto"/>
        <w:jc w:val="both"/>
      </w:pPr>
    </w:p>
    <w:p w14:paraId="5CA6228B" w14:textId="4A190D47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Unidade parceira</w:t>
      </w:r>
      <w:r w:rsidR="00153402">
        <w:t>:</w:t>
      </w:r>
      <w:r w:rsidR="00DB6F1C">
        <w:t xml:space="preserve"> ...</w:t>
      </w:r>
    </w:p>
    <w:p w14:paraId="6C882302" w14:textId="77777777" w:rsidR="00B113D3" w:rsidRDefault="00B113D3" w:rsidP="001D674C">
      <w:pPr>
        <w:spacing w:after="0" w:line="240" w:lineRule="auto"/>
        <w:jc w:val="both"/>
      </w:pPr>
    </w:p>
    <w:p w14:paraId="3ADFD7A0" w14:textId="49714A27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Local do evento</w:t>
      </w:r>
      <w:r w:rsidR="00153402">
        <w:t>:</w:t>
      </w:r>
      <w:r w:rsidR="00715D6B">
        <w:t xml:space="preserve"> </w:t>
      </w:r>
      <w:r w:rsidR="00715D6B" w:rsidRPr="00153402">
        <w:rPr>
          <w:color w:val="808080" w:themeColor="background1" w:themeShade="80"/>
          <w:sz w:val="20"/>
          <w:szCs w:val="20"/>
        </w:rPr>
        <w:t>(s</w:t>
      </w:r>
      <w:r w:rsidRPr="00153402">
        <w:rPr>
          <w:color w:val="808080" w:themeColor="background1" w:themeShade="80"/>
          <w:sz w:val="20"/>
          <w:szCs w:val="20"/>
        </w:rPr>
        <w:t>elecionar município</w:t>
      </w:r>
      <w:r w:rsidR="00715D6B" w:rsidRPr="00153402">
        <w:rPr>
          <w:color w:val="808080" w:themeColor="background1" w:themeShade="80"/>
          <w:sz w:val="20"/>
          <w:szCs w:val="20"/>
        </w:rPr>
        <w:t>)</w:t>
      </w:r>
    </w:p>
    <w:p w14:paraId="6BEB1F18" w14:textId="77777777" w:rsidR="00715D6B" w:rsidRDefault="00715D6B" w:rsidP="001D674C">
      <w:pPr>
        <w:spacing w:after="0" w:line="240" w:lineRule="auto"/>
        <w:jc w:val="both"/>
      </w:pPr>
    </w:p>
    <w:p w14:paraId="385FDD35" w14:textId="480E248C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Nº de participantes</w:t>
      </w:r>
      <w:r w:rsidR="00153402">
        <w:t xml:space="preserve">: </w:t>
      </w:r>
      <w:r w:rsidR="00DB6F1C">
        <w:t>...</w:t>
      </w:r>
    </w:p>
    <w:p w14:paraId="50B60A0D" w14:textId="77777777" w:rsidR="00B113D3" w:rsidRDefault="00B113D3" w:rsidP="001D674C">
      <w:pPr>
        <w:spacing w:after="0" w:line="240" w:lineRule="auto"/>
        <w:jc w:val="both"/>
      </w:pPr>
    </w:p>
    <w:p w14:paraId="72AC7FB8" w14:textId="4949D868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Início Previsto</w:t>
      </w:r>
      <w:r w:rsidR="00715D6B">
        <w:t>:</w:t>
      </w:r>
      <w:r>
        <w:t xml:space="preserve"> </w:t>
      </w:r>
      <w:r w:rsidRPr="00153402">
        <w:rPr>
          <w:color w:val="808080" w:themeColor="background1" w:themeShade="80"/>
          <w:sz w:val="20"/>
          <w:szCs w:val="20"/>
        </w:rPr>
        <w:t>(</w:t>
      </w:r>
      <w:proofErr w:type="spellStart"/>
      <w:r w:rsidRPr="00153402">
        <w:rPr>
          <w:color w:val="808080" w:themeColor="background1" w:themeShade="80"/>
          <w:sz w:val="20"/>
          <w:szCs w:val="20"/>
        </w:rPr>
        <w:t>dd</w:t>
      </w:r>
      <w:proofErr w:type="spellEnd"/>
      <w:r w:rsidRPr="00153402">
        <w:rPr>
          <w:color w:val="808080" w:themeColor="background1" w:themeShade="80"/>
          <w:sz w:val="20"/>
          <w:szCs w:val="20"/>
        </w:rPr>
        <w:t>/mm/</w:t>
      </w:r>
      <w:proofErr w:type="spellStart"/>
      <w:r w:rsidRPr="00153402">
        <w:rPr>
          <w:color w:val="808080" w:themeColor="background1" w:themeShade="80"/>
          <w:sz w:val="20"/>
          <w:szCs w:val="20"/>
        </w:rPr>
        <w:t>aaaa</w:t>
      </w:r>
      <w:proofErr w:type="spellEnd"/>
      <w:r w:rsidRPr="00153402">
        <w:rPr>
          <w:color w:val="808080" w:themeColor="background1" w:themeShade="80"/>
          <w:sz w:val="20"/>
          <w:szCs w:val="20"/>
        </w:rPr>
        <w:t>)</w:t>
      </w:r>
    </w:p>
    <w:p w14:paraId="5EAC9E5E" w14:textId="77777777" w:rsidR="00B113D3" w:rsidRDefault="00B113D3" w:rsidP="001D674C">
      <w:pPr>
        <w:spacing w:after="0" w:line="240" w:lineRule="auto"/>
        <w:jc w:val="both"/>
      </w:pPr>
    </w:p>
    <w:p w14:paraId="1DE282B8" w14:textId="30FFF209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Término previsto</w:t>
      </w:r>
      <w:r w:rsidR="00715D6B">
        <w:t xml:space="preserve">: </w:t>
      </w:r>
      <w:r w:rsidRPr="00153402">
        <w:rPr>
          <w:color w:val="808080" w:themeColor="background1" w:themeShade="80"/>
          <w:sz w:val="20"/>
          <w:szCs w:val="20"/>
        </w:rPr>
        <w:t>(</w:t>
      </w:r>
      <w:proofErr w:type="spellStart"/>
      <w:r w:rsidRPr="00153402">
        <w:rPr>
          <w:color w:val="808080" w:themeColor="background1" w:themeShade="80"/>
          <w:sz w:val="20"/>
          <w:szCs w:val="20"/>
        </w:rPr>
        <w:t>dd</w:t>
      </w:r>
      <w:proofErr w:type="spellEnd"/>
      <w:r w:rsidRPr="00153402">
        <w:rPr>
          <w:color w:val="808080" w:themeColor="background1" w:themeShade="80"/>
          <w:sz w:val="20"/>
          <w:szCs w:val="20"/>
        </w:rPr>
        <w:t>/mm/</w:t>
      </w:r>
      <w:proofErr w:type="spellStart"/>
      <w:r w:rsidRPr="00153402">
        <w:rPr>
          <w:color w:val="808080" w:themeColor="background1" w:themeShade="80"/>
          <w:sz w:val="20"/>
          <w:szCs w:val="20"/>
        </w:rPr>
        <w:t>aaaa</w:t>
      </w:r>
      <w:proofErr w:type="spellEnd"/>
      <w:r w:rsidRPr="00153402">
        <w:rPr>
          <w:color w:val="808080" w:themeColor="background1" w:themeShade="80"/>
          <w:sz w:val="20"/>
          <w:szCs w:val="20"/>
        </w:rPr>
        <w:t>)</w:t>
      </w:r>
    </w:p>
    <w:p w14:paraId="15BD93A7" w14:textId="77777777" w:rsidR="00B113D3" w:rsidRDefault="00B113D3" w:rsidP="001D674C">
      <w:pPr>
        <w:spacing w:after="0" w:line="240" w:lineRule="auto"/>
        <w:jc w:val="both"/>
      </w:pPr>
    </w:p>
    <w:p w14:paraId="497F8F0C" w14:textId="2A14F118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Objetivos de Desenvolvimento Sustentável (ODS)</w:t>
      </w:r>
      <w:r w:rsidR="00715D6B">
        <w:t xml:space="preserve">: </w:t>
      </w:r>
      <w:r w:rsidR="00715D6B" w:rsidRPr="00153402">
        <w:rPr>
          <w:color w:val="808080" w:themeColor="background1" w:themeShade="80"/>
          <w:sz w:val="20"/>
          <w:szCs w:val="20"/>
        </w:rPr>
        <w:t>(s</w:t>
      </w:r>
      <w:r w:rsidRPr="00153402">
        <w:rPr>
          <w:color w:val="808080" w:themeColor="background1" w:themeShade="80"/>
          <w:sz w:val="20"/>
          <w:szCs w:val="20"/>
        </w:rPr>
        <w:t>elecionar ODS</w:t>
      </w:r>
      <w:r w:rsidR="00715D6B" w:rsidRPr="00153402">
        <w:rPr>
          <w:color w:val="808080" w:themeColor="background1" w:themeShade="80"/>
          <w:sz w:val="20"/>
          <w:szCs w:val="20"/>
        </w:rPr>
        <w:t>)</w:t>
      </w:r>
    </w:p>
    <w:p w14:paraId="02BC8877" w14:textId="77777777" w:rsidR="00B113D3" w:rsidRDefault="00B113D3" w:rsidP="001D674C">
      <w:pPr>
        <w:spacing w:after="0" w:line="240" w:lineRule="auto"/>
        <w:jc w:val="both"/>
      </w:pPr>
    </w:p>
    <w:p w14:paraId="3D9FA184" w14:textId="4FBFFF3C" w:rsidR="00B113D3" w:rsidRPr="00430A65" w:rsidRDefault="00B113D3" w:rsidP="001D674C">
      <w:pPr>
        <w:pStyle w:val="Ttulo2"/>
        <w:spacing w:before="0" w:line="240" w:lineRule="auto"/>
        <w:jc w:val="both"/>
      </w:pPr>
      <w:r w:rsidRPr="00430A65">
        <w:t>Arquivos</w:t>
      </w:r>
    </w:p>
    <w:p w14:paraId="30041CD8" w14:textId="63FA8AC9" w:rsidR="00B113D3" w:rsidRPr="00153402" w:rsidRDefault="008F26BE" w:rsidP="001D674C">
      <w:pPr>
        <w:spacing w:after="0" w:line="240" w:lineRule="auto"/>
        <w:jc w:val="both"/>
        <w:rPr>
          <w:b/>
        </w:rPr>
      </w:pPr>
      <w:r>
        <w:rPr>
          <w:b/>
        </w:rPr>
        <w:t>Documentos que serão solicitados na Plataforma SIGFAPESC</w:t>
      </w:r>
    </w:p>
    <w:p w14:paraId="28D366C8" w14:textId="77777777" w:rsidR="00B113D3" w:rsidRPr="00153402" w:rsidRDefault="00B113D3" w:rsidP="001D674C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  <w:r w:rsidRPr="00153402">
        <w:rPr>
          <w:color w:val="808080" w:themeColor="background1" w:themeShade="80"/>
          <w:sz w:val="20"/>
          <w:szCs w:val="20"/>
        </w:rPr>
        <w:t xml:space="preserve">Comprovante atualizado de vínculo empregatício ou funcional do(a) proponente junto à sua instituição proponente em PDF </w:t>
      </w:r>
      <w:r w:rsidRPr="00153402">
        <w:rPr>
          <w:sz w:val="20"/>
          <w:szCs w:val="20"/>
        </w:rPr>
        <w:t>(na intranet &gt; Meu RH &gt; Resumo &gt; Declaração de Vínculo). Para acesso ao sistema MEU RH, o usuário deve estar na rede da Univali.</w:t>
      </w:r>
    </w:p>
    <w:p w14:paraId="0DE1484C" w14:textId="77777777" w:rsidR="00B113D3" w:rsidRPr="00153402" w:rsidRDefault="00B113D3" w:rsidP="001D674C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  <w:r w:rsidRPr="00153402">
        <w:rPr>
          <w:color w:val="808080" w:themeColor="background1" w:themeShade="80"/>
          <w:sz w:val="20"/>
          <w:szCs w:val="20"/>
        </w:rPr>
        <w:t>Matriz de correlação entre os resultados estimados frente aos desafios dos Objetivos de Desenvolvimento Sustentável (ODS) e as práticas ESG</w:t>
      </w:r>
    </w:p>
    <w:p w14:paraId="7660BF5E" w14:textId="77777777" w:rsidR="00B113D3" w:rsidRPr="00153402" w:rsidRDefault="00B113D3" w:rsidP="001D674C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  <w:r w:rsidRPr="00153402">
        <w:rPr>
          <w:color w:val="808080" w:themeColor="background1" w:themeShade="80"/>
          <w:sz w:val="20"/>
          <w:szCs w:val="20"/>
        </w:rPr>
        <w:t>Cópia</w:t>
      </w:r>
      <w:r w:rsidRPr="00153402">
        <w:rPr>
          <w:color w:val="808080" w:themeColor="background1" w:themeShade="80"/>
          <w:sz w:val="20"/>
          <w:szCs w:val="20"/>
        </w:rPr>
        <w:t xml:space="preserve"> do diploma com titulação mínima de Mestre,</w:t>
      </w:r>
      <w:r w:rsidRPr="00153402">
        <w:rPr>
          <w:color w:val="808080" w:themeColor="background1" w:themeShade="80"/>
          <w:sz w:val="20"/>
          <w:szCs w:val="20"/>
        </w:rPr>
        <w:t xml:space="preserve"> frente e verso</w:t>
      </w:r>
      <w:r w:rsidRPr="00153402">
        <w:rPr>
          <w:color w:val="808080" w:themeColor="background1" w:themeShade="80"/>
          <w:sz w:val="20"/>
          <w:szCs w:val="20"/>
        </w:rPr>
        <w:t>,</w:t>
      </w:r>
      <w:r w:rsidRPr="00153402">
        <w:rPr>
          <w:color w:val="808080" w:themeColor="background1" w:themeShade="80"/>
          <w:sz w:val="20"/>
          <w:szCs w:val="20"/>
        </w:rPr>
        <w:t xml:space="preserve"> do(a) proponente</w:t>
      </w:r>
    </w:p>
    <w:p w14:paraId="58AFC922" w14:textId="77777777" w:rsidR="00B113D3" w:rsidRPr="00153402" w:rsidRDefault="00B113D3" w:rsidP="001D674C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  <w:r w:rsidRPr="00153402">
        <w:rPr>
          <w:color w:val="808080" w:themeColor="background1" w:themeShade="80"/>
          <w:sz w:val="20"/>
          <w:szCs w:val="20"/>
        </w:rPr>
        <w:t>Currículo Lattes atualizado, com registro ORCID vinculado</w:t>
      </w:r>
    </w:p>
    <w:p w14:paraId="6AC3F34B" w14:textId="77777777" w:rsidR="00B113D3" w:rsidRPr="00153402" w:rsidRDefault="00B113D3" w:rsidP="001D674C">
      <w:p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</w:p>
    <w:p w14:paraId="7A596B32" w14:textId="77777777" w:rsidR="00B113D3" w:rsidRPr="00153402" w:rsidRDefault="00B113D3" w:rsidP="001D674C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  <w:r w:rsidRPr="00153402">
        <w:rPr>
          <w:color w:val="808080" w:themeColor="background1" w:themeShade="80"/>
          <w:sz w:val="20"/>
          <w:szCs w:val="20"/>
        </w:rPr>
        <w:t>Documento comprobatório do processo de seleção dos eventos pré-selecionados pela ICT, mesmo tratando-se de Evento único</w:t>
      </w:r>
    </w:p>
    <w:p w14:paraId="63020D16" w14:textId="77777777" w:rsidR="00B113D3" w:rsidRPr="00153402" w:rsidRDefault="00B113D3" w:rsidP="001D674C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  <w:r w:rsidRPr="00153402">
        <w:rPr>
          <w:color w:val="808080" w:themeColor="background1" w:themeShade="80"/>
          <w:sz w:val="20"/>
          <w:szCs w:val="20"/>
        </w:rPr>
        <w:t>Termo de anuência/concordância das Instituições parceiras, assinada pelo representante legal da Instituição. Colocar todos os Termos em um único arquivo PDF.</w:t>
      </w:r>
    </w:p>
    <w:p w14:paraId="4C1E9C20" w14:textId="15CBE5FF" w:rsidR="00B113D3" w:rsidRPr="00153402" w:rsidRDefault="00B113D3" w:rsidP="001D674C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color w:val="808080" w:themeColor="background1" w:themeShade="80"/>
          <w:sz w:val="20"/>
          <w:szCs w:val="20"/>
        </w:rPr>
      </w:pPr>
      <w:r w:rsidRPr="00153402">
        <w:rPr>
          <w:color w:val="808080" w:themeColor="background1" w:themeShade="80"/>
          <w:sz w:val="20"/>
          <w:szCs w:val="20"/>
        </w:rPr>
        <w:t>Termo de anuência/concordância de apoio ao evento pré-selecionado pela ICT proponente, assinada pelo representante legal da ICT.</w:t>
      </w:r>
    </w:p>
    <w:p w14:paraId="0A601CA1" w14:textId="77777777" w:rsidR="00B113D3" w:rsidRDefault="00B113D3" w:rsidP="001D674C">
      <w:pPr>
        <w:pStyle w:val="PargrafodaLista"/>
        <w:spacing w:after="0" w:line="240" w:lineRule="auto"/>
        <w:jc w:val="both"/>
      </w:pPr>
    </w:p>
    <w:p w14:paraId="4D584434" w14:textId="5BFC2720" w:rsidR="00B113D3" w:rsidRPr="00A063CA" w:rsidRDefault="00B113D3" w:rsidP="001D674C">
      <w:pPr>
        <w:pStyle w:val="Ttulo2"/>
        <w:spacing w:before="0" w:line="240" w:lineRule="auto"/>
        <w:jc w:val="both"/>
      </w:pPr>
      <w:r>
        <w:t>Plano de Apresentação</w:t>
      </w:r>
    </w:p>
    <w:p w14:paraId="4E3D4ACB" w14:textId="4349EB4F" w:rsidR="00B113D3" w:rsidRDefault="00B113D3" w:rsidP="001D674C">
      <w:pPr>
        <w:spacing w:after="0" w:line="240" w:lineRule="auto"/>
        <w:jc w:val="both"/>
      </w:pPr>
      <w:r w:rsidRPr="00153402">
        <w:rPr>
          <w:i/>
        </w:rPr>
        <w:t>Resumo da Proposta de Projeto</w:t>
      </w:r>
      <w:r>
        <w:t xml:space="preserve"> </w:t>
      </w:r>
      <w:r w:rsidRPr="00426292">
        <w:rPr>
          <w:sz w:val="20"/>
          <w:szCs w:val="20"/>
        </w:rPr>
        <w:t>(máx. 1200 palavras)</w:t>
      </w:r>
      <w:r>
        <w:t>:</w:t>
      </w:r>
      <w:r w:rsidR="00DB6F1C">
        <w:t xml:space="preserve"> </w:t>
      </w:r>
      <w:r w:rsidR="00DB6F1C">
        <w:t>...</w:t>
      </w:r>
    </w:p>
    <w:p w14:paraId="206B27AA" w14:textId="31BD64F9" w:rsidR="00B113D3" w:rsidRPr="00715D6B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715D6B">
        <w:rPr>
          <w:color w:val="808080" w:themeColor="background1" w:themeShade="80"/>
          <w:sz w:val="20"/>
        </w:rPr>
        <w:t xml:space="preserve">Descrever, de forma clara, simples e objetiva, uma síntese da proposta para publicação no portal da </w:t>
      </w:r>
      <w:r w:rsidR="00153402" w:rsidRPr="00715D6B">
        <w:rPr>
          <w:color w:val="808080" w:themeColor="background1" w:themeShade="80"/>
          <w:sz w:val="20"/>
        </w:rPr>
        <w:t>FAPESC</w:t>
      </w:r>
      <w:r w:rsidRPr="00715D6B">
        <w:rPr>
          <w:color w:val="808080" w:themeColor="background1" w:themeShade="80"/>
          <w:sz w:val="20"/>
        </w:rPr>
        <w:t>. O preenchimento deste campo é obrigatório.</w:t>
      </w:r>
    </w:p>
    <w:p w14:paraId="49DD5709" w14:textId="77777777" w:rsidR="00B113D3" w:rsidRPr="00171226" w:rsidRDefault="00B113D3" w:rsidP="001D674C">
      <w:pPr>
        <w:spacing w:after="0" w:line="240" w:lineRule="auto"/>
        <w:jc w:val="both"/>
      </w:pPr>
    </w:p>
    <w:p w14:paraId="4B60C98A" w14:textId="5C150A8B" w:rsidR="00B113D3" w:rsidRPr="00A063CA" w:rsidRDefault="00B113D3" w:rsidP="001D674C">
      <w:pPr>
        <w:spacing w:after="0" w:line="240" w:lineRule="auto"/>
        <w:jc w:val="both"/>
      </w:pPr>
      <w:r w:rsidRPr="00153402">
        <w:rPr>
          <w:i/>
        </w:rPr>
        <w:t>Síntese do Projeto</w:t>
      </w:r>
      <w:r>
        <w:t xml:space="preserve"> </w:t>
      </w:r>
      <w:r w:rsidRPr="00426292">
        <w:rPr>
          <w:sz w:val="20"/>
          <w:szCs w:val="20"/>
        </w:rPr>
        <w:t>(máx. 250 palavras)</w:t>
      </w:r>
      <w:r>
        <w:t>:</w:t>
      </w:r>
      <w:r w:rsidR="00DB6F1C">
        <w:t xml:space="preserve"> </w:t>
      </w:r>
      <w:r w:rsidR="00DB6F1C">
        <w:t>...</w:t>
      </w:r>
    </w:p>
    <w:p w14:paraId="5B2081BB" w14:textId="77777777" w:rsidR="00B113D3" w:rsidRPr="00715D6B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715D6B">
        <w:rPr>
          <w:color w:val="808080" w:themeColor="background1" w:themeShade="80"/>
          <w:sz w:val="20"/>
        </w:rPr>
        <w:t>Obs.: Atenção! Caso seja aprovado o presente projeto, as informações no espaço abaixo serão disponibilizadas na homepage da FAPESC para o público em geral. O preenchimento deste campo não é obrigatório.</w:t>
      </w:r>
    </w:p>
    <w:p w14:paraId="091DD188" w14:textId="77777777" w:rsidR="00B113D3" w:rsidRPr="00171226" w:rsidRDefault="00B113D3" w:rsidP="001D674C">
      <w:pPr>
        <w:spacing w:after="0" w:line="240" w:lineRule="auto"/>
        <w:jc w:val="both"/>
      </w:pPr>
    </w:p>
    <w:p w14:paraId="57FC05C7" w14:textId="5596B73E" w:rsidR="00B113D3" w:rsidRPr="00A063CA" w:rsidRDefault="00B113D3" w:rsidP="001D674C">
      <w:pPr>
        <w:spacing w:after="0" w:line="240" w:lineRule="auto"/>
        <w:jc w:val="both"/>
      </w:pPr>
      <w:r w:rsidRPr="00426292">
        <w:rPr>
          <w:i/>
        </w:rPr>
        <w:t>Palavras Chaves Indexadas</w:t>
      </w:r>
      <w:r w:rsidRPr="00A063CA">
        <w:t>:</w:t>
      </w:r>
      <w:r w:rsidR="00DB6F1C">
        <w:t xml:space="preserve"> </w:t>
      </w:r>
      <w:r w:rsidR="00DB6F1C">
        <w:t>...</w:t>
      </w:r>
    </w:p>
    <w:p w14:paraId="7A76860C" w14:textId="24780598" w:rsidR="00B113D3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715D6B">
        <w:rPr>
          <w:color w:val="808080" w:themeColor="background1" w:themeShade="80"/>
          <w:sz w:val="20"/>
        </w:rPr>
        <w:t>Separar as palavras apenas com vírgula.</w:t>
      </w:r>
    </w:p>
    <w:p w14:paraId="20525090" w14:textId="77777777" w:rsidR="00715D6B" w:rsidRDefault="00715D6B" w:rsidP="001D674C">
      <w:pPr>
        <w:spacing w:after="0" w:line="240" w:lineRule="auto"/>
        <w:jc w:val="both"/>
      </w:pPr>
    </w:p>
    <w:p w14:paraId="300163A3" w14:textId="3F72677D" w:rsidR="00B113D3" w:rsidRPr="00A063CA" w:rsidRDefault="00B113D3" w:rsidP="001D674C">
      <w:pPr>
        <w:spacing w:after="0" w:line="240" w:lineRule="auto"/>
        <w:jc w:val="both"/>
      </w:pPr>
      <w:r w:rsidRPr="00426292">
        <w:rPr>
          <w:i/>
        </w:rPr>
        <w:t>Informações Relevantes para Avaliação da Proposta</w:t>
      </w:r>
      <w:r>
        <w:t xml:space="preserve"> (campo sem limite de caracteres):</w:t>
      </w:r>
      <w:r w:rsidR="00DB6F1C">
        <w:t xml:space="preserve"> </w:t>
      </w:r>
      <w:r w:rsidR="00DB6F1C">
        <w:t>...</w:t>
      </w:r>
    </w:p>
    <w:p w14:paraId="40581FA2" w14:textId="77777777" w:rsidR="00B113D3" w:rsidRPr="00171226" w:rsidRDefault="00B113D3" w:rsidP="001D674C">
      <w:pPr>
        <w:spacing w:after="0" w:line="240" w:lineRule="auto"/>
        <w:jc w:val="both"/>
      </w:pPr>
    </w:p>
    <w:p w14:paraId="0FC26544" w14:textId="451E2DD6" w:rsidR="00B113D3" w:rsidRPr="00171226" w:rsidRDefault="00B113D3" w:rsidP="001D674C">
      <w:pPr>
        <w:spacing w:after="0" w:line="240" w:lineRule="auto"/>
        <w:jc w:val="both"/>
      </w:pPr>
      <w:r w:rsidRPr="00426292">
        <w:rPr>
          <w:i/>
        </w:rPr>
        <w:t>Experiência do Coordenador</w:t>
      </w:r>
      <w:r>
        <w:t xml:space="preserve"> (campo sem limite de caracteres):</w:t>
      </w:r>
      <w:r w:rsidR="00DB6F1C">
        <w:t xml:space="preserve"> </w:t>
      </w:r>
      <w:r w:rsidR="00DB6F1C">
        <w:t>...</w:t>
      </w:r>
    </w:p>
    <w:p w14:paraId="2FB3AC42" w14:textId="77777777" w:rsidR="00B113D3" w:rsidRPr="00171226" w:rsidRDefault="00B113D3" w:rsidP="001D674C">
      <w:pPr>
        <w:spacing w:after="0" w:line="240" w:lineRule="auto"/>
        <w:jc w:val="both"/>
      </w:pPr>
    </w:p>
    <w:p w14:paraId="1AE42F8E" w14:textId="44A85525" w:rsidR="00B113D3" w:rsidRPr="00171226" w:rsidRDefault="00B113D3" w:rsidP="001D674C">
      <w:pPr>
        <w:spacing w:after="0" w:line="240" w:lineRule="auto"/>
        <w:jc w:val="both"/>
      </w:pPr>
      <w:r w:rsidRPr="00426292">
        <w:rPr>
          <w:i/>
        </w:rPr>
        <w:t>Objetivo Geral</w:t>
      </w:r>
      <w:r>
        <w:t xml:space="preserve"> </w:t>
      </w:r>
      <w:r w:rsidRPr="00426292">
        <w:rPr>
          <w:sz w:val="20"/>
          <w:szCs w:val="20"/>
        </w:rPr>
        <w:t>(máx. 1200 palavras)</w:t>
      </w:r>
      <w:r>
        <w:t>:</w:t>
      </w:r>
      <w:r w:rsidR="00DB6F1C">
        <w:t xml:space="preserve"> </w:t>
      </w:r>
      <w:r w:rsidR="00DB6F1C">
        <w:t>...</w:t>
      </w:r>
    </w:p>
    <w:p w14:paraId="3F010A51" w14:textId="77777777" w:rsidR="00B113D3" w:rsidRPr="00171226" w:rsidRDefault="00B113D3" w:rsidP="001D674C">
      <w:pPr>
        <w:spacing w:after="0" w:line="240" w:lineRule="auto"/>
        <w:jc w:val="both"/>
      </w:pPr>
    </w:p>
    <w:p w14:paraId="25F593F4" w14:textId="466241CF" w:rsidR="00B113D3" w:rsidRPr="00171226" w:rsidRDefault="00B113D3" w:rsidP="001D674C">
      <w:pPr>
        <w:spacing w:after="0" w:line="240" w:lineRule="auto"/>
        <w:jc w:val="both"/>
      </w:pPr>
      <w:r w:rsidRPr="00426292">
        <w:rPr>
          <w:i/>
        </w:rPr>
        <w:t>Objetivos Específicos</w:t>
      </w:r>
      <w:r>
        <w:t xml:space="preserve"> </w:t>
      </w:r>
      <w:r w:rsidRPr="00426292">
        <w:rPr>
          <w:sz w:val="20"/>
          <w:szCs w:val="20"/>
        </w:rPr>
        <w:t>(máx. 1200 palavras)</w:t>
      </w:r>
      <w:r>
        <w:t>:</w:t>
      </w:r>
      <w:r w:rsidR="00DB6F1C">
        <w:t xml:space="preserve"> </w:t>
      </w:r>
      <w:r w:rsidR="00DB6F1C">
        <w:t>...</w:t>
      </w:r>
    </w:p>
    <w:p w14:paraId="5939B8E7" w14:textId="77777777" w:rsidR="00B113D3" w:rsidRPr="00171226" w:rsidRDefault="00B113D3" w:rsidP="001D674C">
      <w:pPr>
        <w:spacing w:after="0" w:line="240" w:lineRule="auto"/>
        <w:jc w:val="both"/>
      </w:pPr>
    </w:p>
    <w:p w14:paraId="167757C7" w14:textId="4B1D4794" w:rsidR="00B113D3" w:rsidRPr="00171226" w:rsidRDefault="00B113D3" w:rsidP="001D674C">
      <w:pPr>
        <w:spacing w:after="0" w:line="240" w:lineRule="auto"/>
        <w:jc w:val="both"/>
      </w:pPr>
      <w:r w:rsidRPr="00426292">
        <w:rPr>
          <w:i/>
        </w:rPr>
        <w:t>Resultados Esperados</w:t>
      </w:r>
      <w:r>
        <w:t xml:space="preserve"> </w:t>
      </w:r>
      <w:r w:rsidRPr="00426292">
        <w:rPr>
          <w:sz w:val="20"/>
          <w:szCs w:val="20"/>
        </w:rPr>
        <w:t>(máx. 1200 palavras)</w:t>
      </w:r>
      <w:r>
        <w:t>:</w:t>
      </w:r>
      <w:r w:rsidR="00DB6F1C">
        <w:t xml:space="preserve"> </w:t>
      </w:r>
      <w:r w:rsidR="00DB6F1C">
        <w:t>...</w:t>
      </w:r>
    </w:p>
    <w:p w14:paraId="7B6F294F" w14:textId="77777777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153402">
        <w:rPr>
          <w:color w:val="808080" w:themeColor="background1" w:themeShade="80"/>
          <w:sz w:val="20"/>
        </w:rPr>
        <w:t>Inserir informações alinhadas com os objetivos e metas de forma qualitativa.</w:t>
      </w:r>
    </w:p>
    <w:p w14:paraId="7290A87E" w14:textId="77777777" w:rsidR="00B113D3" w:rsidRPr="00171226" w:rsidRDefault="00B113D3" w:rsidP="001D674C">
      <w:pPr>
        <w:spacing w:after="0" w:line="240" w:lineRule="auto"/>
        <w:jc w:val="both"/>
      </w:pPr>
    </w:p>
    <w:p w14:paraId="329CE016" w14:textId="39F919DC" w:rsidR="00B113D3" w:rsidRPr="00171226" w:rsidRDefault="00B113D3" w:rsidP="001D674C">
      <w:pPr>
        <w:spacing w:after="0" w:line="240" w:lineRule="auto"/>
        <w:jc w:val="both"/>
      </w:pPr>
      <w:r w:rsidRPr="00426292">
        <w:rPr>
          <w:i/>
        </w:rPr>
        <w:t>Impactos Esperados</w:t>
      </w:r>
      <w:r w:rsidRPr="00171226">
        <w:t xml:space="preserve"> </w:t>
      </w:r>
      <w:r w:rsidRPr="00426292">
        <w:rPr>
          <w:sz w:val="20"/>
          <w:szCs w:val="20"/>
        </w:rPr>
        <w:t>(máx. 1200 palavras)</w:t>
      </w:r>
      <w:r>
        <w:t>:</w:t>
      </w:r>
      <w:r w:rsidR="00DB6F1C">
        <w:t xml:space="preserve"> </w:t>
      </w:r>
      <w:r w:rsidR="00DB6F1C">
        <w:t>...</w:t>
      </w:r>
    </w:p>
    <w:p w14:paraId="474D7EA3" w14:textId="77777777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153402">
        <w:rPr>
          <w:color w:val="808080" w:themeColor="background1" w:themeShade="80"/>
          <w:sz w:val="20"/>
        </w:rPr>
        <w:t>Inserir informações alinhadas com os objetivos e metas de forma qualitativa.</w:t>
      </w:r>
    </w:p>
    <w:p w14:paraId="03001A78" w14:textId="77777777" w:rsidR="00B113D3" w:rsidRPr="00171226" w:rsidRDefault="00B113D3" w:rsidP="001D674C">
      <w:pPr>
        <w:spacing w:after="0" w:line="240" w:lineRule="auto"/>
        <w:jc w:val="both"/>
      </w:pPr>
    </w:p>
    <w:p w14:paraId="36042C9C" w14:textId="3DD7EC50" w:rsidR="00B113D3" w:rsidRPr="009B1B07" w:rsidRDefault="00B113D3" w:rsidP="001D674C">
      <w:pPr>
        <w:pStyle w:val="Ttulo2"/>
        <w:spacing w:before="0" w:line="240" w:lineRule="auto"/>
        <w:jc w:val="both"/>
      </w:pPr>
      <w:r w:rsidRPr="009B1B07">
        <w:t>Abrangência</w:t>
      </w:r>
    </w:p>
    <w:p w14:paraId="59302D4C" w14:textId="52BA23F6" w:rsidR="00B113D3" w:rsidRPr="00171226" w:rsidRDefault="00B113D3" w:rsidP="001D674C">
      <w:pPr>
        <w:spacing w:after="0" w:line="240" w:lineRule="auto"/>
        <w:jc w:val="both"/>
      </w:pPr>
      <w:r>
        <w:t>Estado:</w:t>
      </w:r>
      <w:r w:rsidR="00DB6F1C">
        <w:t xml:space="preserve"> </w:t>
      </w:r>
      <w:r w:rsidR="00DB6F1C">
        <w:t>...</w:t>
      </w:r>
    </w:p>
    <w:p w14:paraId="2846982C" w14:textId="77777777" w:rsidR="00B113D3" w:rsidRPr="00E70BC1" w:rsidRDefault="00B113D3" w:rsidP="001D674C">
      <w:pPr>
        <w:spacing w:after="0" w:line="240" w:lineRule="auto"/>
        <w:jc w:val="both"/>
      </w:pPr>
    </w:p>
    <w:p w14:paraId="3748A87A" w14:textId="5CC31C79" w:rsidR="00B113D3" w:rsidRPr="00171226" w:rsidRDefault="00B113D3" w:rsidP="001D674C">
      <w:pPr>
        <w:spacing w:after="0" w:line="240" w:lineRule="auto"/>
        <w:jc w:val="both"/>
      </w:pPr>
      <w:r>
        <w:t>Município:</w:t>
      </w:r>
      <w:r w:rsidR="00DB6F1C">
        <w:t xml:space="preserve"> </w:t>
      </w:r>
      <w:r w:rsidR="00DB6F1C">
        <w:t>...</w:t>
      </w:r>
    </w:p>
    <w:p w14:paraId="797417A6" w14:textId="77777777" w:rsidR="00B113D3" w:rsidRPr="00E70BC1" w:rsidRDefault="00B113D3" w:rsidP="001D674C">
      <w:pPr>
        <w:spacing w:after="0" w:line="240" w:lineRule="auto"/>
        <w:jc w:val="both"/>
      </w:pPr>
    </w:p>
    <w:p w14:paraId="75BC3882" w14:textId="77777777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153402">
        <w:rPr>
          <w:color w:val="808080" w:themeColor="background1" w:themeShade="80"/>
          <w:sz w:val="20"/>
        </w:rPr>
        <w:t>Poderão ser adicionadas quantas cidades o proponente achar necessário.</w:t>
      </w:r>
    </w:p>
    <w:p w14:paraId="72264463" w14:textId="77777777" w:rsidR="00430A65" w:rsidRDefault="00430A65" w:rsidP="001D674C">
      <w:pPr>
        <w:spacing w:after="0" w:line="240" w:lineRule="auto"/>
        <w:jc w:val="both"/>
      </w:pPr>
    </w:p>
    <w:p w14:paraId="176A0993" w14:textId="601ECCC1" w:rsidR="00B113D3" w:rsidRPr="009B1B07" w:rsidRDefault="00DB6F1C" w:rsidP="001D674C">
      <w:pPr>
        <w:pStyle w:val="Ttulo1"/>
        <w:spacing w:line="240" w:lineRule="auto"/>
        <w:jc w:val="both"/>
      </w:pPr>
      <w:r>
        <w:t>EQUIPE E CRONOGRAMA</w:t>
      </w:r>
    </w:p>
    <w:p w14:paraId="59FE03A0" w14:textId="26C10F66" w:rsidR="00B113D3" w:rsidRPr="009B1B07" w:rsidRDefault="00B113D3" w:rsidP="001D674C">
      <w:pPr>
        <w:pStyle w:val="Ttulo2"/>
        <w:spacing w:before="0" w:line="240" w:lineRule="auto"/>
        <w:jc w:val="both"/>
      </w:pPr>
      <w:r>
        <w:t>Membros</w:t>
      </w:r>
    </w:p>
    <w:p w14:paraId="00DDE5F3" w14:textId="77777777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153402">
        <w:rPr>
          <w:color w:val="808080" w:themeColor="background1" w:themeShade="80"/>
          <w:sz w:val="20"/>
        </w:rPr>
        <w:t>ATENÇÃO! Não é obrigatório vincular os futuros bolsistas nesta etapa de elaboração. A solicitação de bolsas será um processo que ocorrerá após a aprovação da proposta.</w:t>
      </w:r>
    </w:p>
    <w:p w14:paraId="5BCB4011" w14:textId="77777777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  <w:sz w:val="6"/>
        </w:rPr>
      </w:pPr>
    </w:p>
    <w:p w14:paraId="1F65AD23" w14:textId="77777777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  <w:sz w:val="20"/>
        </w:rPr>
      </w:pPr>
      <w:r w:rsidRPr="00153402">
        <w:rPr>
          <w:color w:val="808080" w:themeColor="background1" w:themeShade="80"/>
          <w:sz w:val="20"/>
        </w:rPr>
        <w:t>Todos os membros da equipe devem aceitar o convite de participação no projeto. Para isso, devem entrar na sua área restrita do SIGFAPESC e aceitar o convite.</w:t>
      </w:r>
    </w:p>
    <w:p w14:paraId="1AAFD84E" w14:textId="77777777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  <w:sz w:val="6"/>
        </w:rPr>
      </w:pPr>
    </w:p>
    <w:p w14:paraId="6709F1D7" w14:textId="690602C9" w:rsidR="00B113D3" w:rsidRPr="00153402" w:rsidRDefault="00B113D3" w:rsidP="001D674C">
      <w:pPr>
        <w:spacing w:after="0" w:line="240" w:lineRule="auto"/>
        <w:jc w:val="both"/>
        <w:rPr>
          <w:color w:val="808080" w:themeColor="background1" w:themeShade="80"/>
        </w:rPr>
      </w:pPr>
      <w:r w:rsidRPr="00153402">
        <w:rPr>
          <w:color w:val="808080" w:themeColor="background1" w:themeShade="80"/>
          <w:sz w:val="20"/>
        </w:rPr>
        <w:t xml:space="preserve">Função: escolher entre Apoio Técnico, Colaborador(a) / Aluno(a) de Doutorado, Colaborador(a) / Aluno(a) de Graduação, Colaborador(a) / Aluno(a) de Mestrado, Consultor (a), Coordenador(a) de Mesa Redonda, </w:t>
      </w:r>
      <w:proofErr w:type="spellStart"/>
      <w:r w:rsidRPr="00153402">
        <w:rPr>
          <w:color w:val="808080" w:themeColor="background1" w:themeShade="80"/>
          <w:sz w:val="20"/>
        </w:rPr>
        <w:t>Co-orientador</w:t>
      </w:r>
      <w:proofErr w:type="spellEnd"/>
      <w:r w:rsidRPr="00153402">
        <w:rPr>
          <w:color w:val="808080" w:themeColor="background1" w:themeShade="80"/>
          <w:sz w:val="20"/>
        </w:rPr>
        <w:t>(a), Membro da Comissão Organizadora, Membro do Comitê Técnico-Científico, Moderador, Orientador(a) no Brasil, Orientador(a) no Exterior, Pesquisador(a) Estrangeiro(a) e Pesquisador(a) / Executor(a), Presidente da Comissão Organizadora, Presidente do Comitê Técnico-</w:t>
      </w:r>
      <w:r w:rsidRPr="00153402">
        <w:rPr>
          <w:color w:val="808080" w:themeColor="background1" w:themeShade="80"/>
          <w:sz w:val="20"/>
        </w:rPr>
        <w:lastRenderedPageBreak/>
        <w:t xml:space="preserve">científico, </w:t>
      </w:r>
      <w:proofErr w:type="spellStart"/>
      <w:r w:rsidRPr="00153402">
        <w:rPr>
          <w:color w:val="808080" w:themeColor="background1" w:themeShade="80"/>
          <w:sz w:val="20"/>
        </w:rPr>
        <w:t>Vice-Coordenador</w:t>
      </w:r>
      <w:proofErr w:type="spellEnd"/>
      <w:r w:rsidRPr="00153402">
        <w:rPr>
          <w:color w:val="808080" w:themeColor="background1" w:themeShade="80"/>
          <w:sz w:val="20"/>
        </w:rPr>
        <w:t xml:space="preserve"> Geral, Vice-Presidente da Comissão Organizadora, Vice-Presidente do Comitê Científico</w:t>
      </w:r>
      <w:r w:rsidR="00153402">
        <w:rPr>
          <w:color w:val="808080" w:themeColor="background1" w:themeShade="80"/>
          <w:sz w:val="20"/>
        </w:rPr>
        <w:t>.</w:t>
      </w:r>
    </w:p>
    <w:p w14:paraId="6E95FA20" w14:textId="189F674E" w:rsidR="00153402" w:rsidRDefault="00153402" w:rsidP="001D674C">
      <w:pPr>
        <w:spacing w:after="0" w:line="240" w:lineRule="auto"/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8"/>
        <w:gridCol w:w="1179"/>
        <w:gridCol w:w="3657"/>
      </w:tblGrid>
      <w:tr w:rsidR="00153402" w:rsidRPr="008F26BE" w14:paraId="0E6470D0" w14:textId="77777777" w:rsidTr="00F0534A">
        <w:tc>
          <w:tcPr>
            <w:tcW w:w="8494" w:type="dxa"/>
            <w:gridSpan w:val="3"/>
            <w:shd w:val="clear" w:color="auto" w:fill="E7E6E6" w:themeFill="background2"/>
          </w:tcPr>
          <w:p w14:paraId="2D00AFC9" w14:textId="77777777" w:rsidR="00153402" w:rsidRPr="008F26BE" w:rsidRDefault="00153402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Membros Cadastrados</w:t>
            </w:r>
          </w:p>
        </w:tc>
      </w:tr>
      <w:tr w:rsidR="00153402" w:rsidRPr="008F26BE" w14:paraId="05604D1B" w14:textId="77777777" w:rsidTr="00F0534A">
        <w:tc>
          <w:tcPr>
            <w:tcW w:w="3658" w:type="dxa"/>
            <w:shd w:val="clear" w:color="auto" w:fill="E7E6E6" w:themeFill="background2"/>
          </w:tcPr>
          <w:p w14:paraId="3E489748" w14:textId="77777777" w:rsidR="00153402" w:rsidRPr="008F26BE" w:rsidRDefault="00153402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179" w:type="dxa"/>
            <w:shd w:val="clear" w:color="auto" w:fill="E7E6E6" w:themeFill="background2"/>
          </w:tcPr>
          <w:p w14:paraId="01E07615" w14:textId="77777777" w:rsidR="00153402" w:rsidRPr="008F26BE" w:rsidRDefault="00153402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Instituição</w:t>
            </w:r>
          </w:p>
        </w:tc>
        <w:tc>
          <w:tcPr>
            <w:tcW w:w="3657" w:type="dxa"/>
            <w:shd w:val="clear" w:color="auto" w:fill="E7E6E6" w:themeFill="background2"/>
          </w:tcPr>
          <w:p w14:paraId="1B1EBDB3" w14:textId="77777777" w:rsidR="00153402" w:rsidRPr="008F26BE" w:rsidRDefault="00153402" w:rsidP="008F26BE">
            <w:pPr>
              <w:jc w:val="center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Função</w:t>
            </w:r>
          </w:p>
        </w:tc>
      </w:tr>
      <w:tr w:rsidR="00153402" w:rsidRPr="009B1B07" w14:paraId="2E487B05" w14:textId="77777777" w:rsidTr="00E41A4B">
        <w:tc>
          <w:tcPr>
            <w:tcW w:w="3658" w:type="dxa"/>
          </w:tcPr>
          <w:p w14:paraId="5A7ABD74" w14:textId="77777777" w:rsidR="00153402" w:rsidRPr="009B1B07" w:rsidRDefault="00153402" w:rsidP="001D674C">
            <w:pPr>
              <w:jc w:val="both"/>
            </w:pPr>
          </w:p>
        </w:tc>
        <w:tc>
          <w:tcPr>
            <w:tcW w:w="1179" w:type="dxa"/>
          </w:tcPr>
          <w:p w14:paraId="31C2F145" w14:textId="77777777" w:rsidR="00153402" w:rsidRPr="009B1B07" w:rsidRDefault="00153402" w:rsidP="001D674C">
            <w:pPr>
              <w:jc w:val="both"/>
            </w:pPr>
          </w:p>
        </w:tc>
        <w:tc>
          <w:tcPr>
            <w:tcW w:w="3657" w:type="dxa"/>
          </w:tcPr>
          <w:p w14:paraId="1EAEADA6" w14:textId="77777777" w:rsidR="00153402" w:rsidRPr="009B1B07" w:rsidRDefault="00153402" w:rsidP="001D674C">
            <w:pPr>
              <w:jc w:val="both"/>
            </w:pPr>
          </w:p>
        </w:tc>
      </w:tr>
      <w:tr w:rsidR="00153402" w:rsidRPr="009B1B07" w14:paraId="35996E17" w14:textId="77777777" w:rsidTr="00E41A4B">
        <w:tc>
          <w:tcPr>
            <w:tcW w:w="3658" w:type="dxa"/>
          </w:tcPr>
          <w:p w14:paraId="2DA42DC2" w14:textId="77777777" w:rsidR="00153402" w:rsidRPr="009B1B07" w:rsidRDefault="00153402" w:rsidP="001D674C">
            <w:pPr>
              <w:jc w:val="both"/>
            </w:pPr>
          </w:p>
        </w:tc>
        <w:tc>
          <w:tcPr>
            <w:tcW w:w="1179" w:type="dxa"/>
          </w:tcPr>
          <w:p w14:paraId="0E7C3522" w14:textId="77777777" w:rsidR="00153402" w:rsidRPr="009B1B07" w:rsidRDefault="00153402" w:rsidP="001D674C">
            <w:pPr>
              <w:jc w:val="both"/>
            </w:pPr>
          </w:p>
        </w:tc>
        <w:tc>
          <w:tcPr>
            <w:tcW w:w="3657" w:type="dxa"/>
          </w:tcPr>
          <w:p w14:paraId="4E0F2208" w14:textId="77777777" w:rsidR="00153402" w:rsidRPr="009B1B07" w:rsidRDefault="00153402" w:rsidP="001D674C">
            <w:pPr>
              <w:jc w:val="both"/>
            </w:pPr>
          </w:p>
        </w:tc>
      </w:tr>
      <w:tr w:rsidR="00153402" w:rsidRPr="009B1B07" w14:paraId="43DA7BCB" w14:textId="77777777" w:rsidTr="00E41A4B">
        <w:tc>
          <w:tcPr>
            <w:tcW w:w="3658" w:type="dxa"/>
          </w:tcPr>
          <w:p w14:paraId="5A213262" w14:textId="77777777" w:rsidR="00153402" w:rsidRPr="009B1B07" w:rsidRDefault="00153402" w:rsidP="001D674C">
            <w:pPr>
              <w:jc w:val="both"/>
            </w:pPr>
          </w:p>
        </w:tc>
        <w:tc>
          <w:tcPr>
            <w:tcW w:w="1179" w:type="dxa"/>
          </w:tcPr>
          <w:p w14:paraId="4696C520" w14:textId="77777777" w:rsidR="00153402" w:rsidRPr="009B1B07" w:rsidRDefault="00153402" w:rsidP="001D674C">
            <w:pPr>
              <w:jc w:val="both"/>
            </w:pPr>
          </w:p>
        </w:tc>
        <w:tc>
          <w:tcPr>
            <w:tcW w:w="3657" w:type="dxa"/>
          </w:tcPr>
          <w:p w14:paraId="21152934" w14:textId="77777777" w:rsidR="00153402" w:rsidRPr="009B1B07" w:rsidRDefault="00153402" w:rsidP="001D674C">
            <w:pPr>
              <w:jc w:val="both"/>
            </w:pPr>
          </w:p>
        </w:tc>
      </w:tr>
      <w:tr w:rsidR="00153402" w:rsidRPr="009B1B07" w14:paraId="3F2C82BC" w14:textId="77777777" w:rsidTr="00E41A4B">
        <w:tc>
          <w:tcPr>
            <w:tcW w:w="3658" w:type="dxa"/>
          </w:tcPr>
          <w:p w14:paraId="2FCBF4A9" w14:textId="77777777" w:rsidR="00153402" w:rsidRPr="009B1B07" w:rsidRDefault="00153402" w:rsidP="001D674C">
            <w:pPr>
              <w:jc w:val="both"/>
            </w:pPr>
          </w:p>
        </w:tc>
        <w:tc>
          <w:tcPr>
            <w:tcW w:w="1179" w:type="dxa"/>
          </w:tcPr>
          <w:p w14:paraId="3E75D009" w14:textId="77777777" w:rsidR="00153402" w:rsidRPr="009B1B07" w:rsidRDefault="00153402" w:rsidP="001D674C">
            <w:pPr>
              <w:jc w:val="both"/>
            </w:pPr>
          </w:p>
        </w:tc>
        <w:tc>
          <w:tcPr>
            <w:tcW w:w="3657" w:type="dxa"/>
          </w:tcPr>
          <w:p w14:paraId="48BABE8A" w14:textId="77777777" w:rsidR="00153402" w:rsidRPr="009B1B07" w:rsidRDefault="00153402" w:rsidP="001D674C">
            <w:pPr>
              <w:jc w:val="both"/>
            </w:pPr>
          </w:p>
        </w:tc>
      </w:tr>
      <w:tr w:rsidR="00153402" w:rsidRPr="009B1B07" w14:paraId="523534A2" w14:textId="77777777" w:rsidTr="00E41A4B">
        <w:tc>
          <w:tcPr>
            <w:tcW w:w="3658" w:type="dxa"/>
          </w:tcPr>
          <w:p w14:paraId="29A02E88" w14:textId="77777777" w:rsidR="00153402" w:rsidRPr="009B1B07" w:rsidRDefault="00153402" w:rsidP="001D674C">
            <w:pPr>
              <w:jc w:val="both"/>
            </w:pPr>
          </w:p>
        </w:tc>
        <w:tc>
          <w:tcPr>
            <w:tcW w:w="1179" w:type="dxa"/>
          </w:tcPr>
          <w:p w14:paraId="0125CEC8" w14:textId="77777777" w:rsidR="00153402" w:rsidRPr="009B1B07" w:rsidRDefault="00153402" w:rsidP="001D674C">
            <w:pPr>
              <w:jc w:val="both"/>
            </w:pPr>
          </w:p>
        </w:tc>
        <w:tc>
          <w:tcPr>
            <w:tcW w:w="3657" w:type="dxa"/>
          </w:tcPr>
          <w:p w14:paraId="227A8B0D" w14:textId="77777777" w:rsidR="00153402" w:rsidRPr="009B1B07" w:rsidRDefault="00153402" w:rsidP="001D674C">
            <w:pPr>
              <w:jc w:val="both"/>
            </w:pPr>
          </w:p>
        </w:tc>
      </w:tr>
    </w:tbl>
    <w:p w14:paraId="72F9E91A" w14:textId="77777777" w:rsidR="00153402" w:rsidRDefault="00153402" w:rsidP="001D674C">
      <w:pPr>
        <w:spacing w:after="0" w:line="240" w:lineRule="auto"/>
        <w:jc w:val="both"/>
      </w:pPr>
    </w:p>
    <w:p w14:paraId="7C10E00A" w14:textId="6D37064F" w:rsidR="00153402" w:rsidRPr="000D130A" w:rsidRDefault="00153402" w:rsidP="001D674C">
      <w:pPr>
        <w:pStyle w:val="Ttulo2"/>
        <w:spacing w:before="0" w:line="240" w:lineRule="auto"/>
        <w:jc w:val="both"/>
      </w:pPr>
      <w:r>
        <w:t>Atividades</w:t>
      </w:r>
    </w:p>
    <w:p w14:paraId="0707E4AE" w14:textId="77777777" w:rsidR="00153402" w:rsidRDefault="00153402" w:rsidP="001D674C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559"/>
        <w:gridCol w:w="1978"/>
      </w:tblGrid>
      <w:tr w:rsidR="00153402" w:rsidRPr="008F26BE" w14:paraId="11708BBA" w14:textId="77777777" w:rsidTr="00F0534A">
        <w:tc>
          <w:tcPr>
            <w:tcW w:w="2405" w:type="dxa"/>
            <w:shd w:val="clear" w:color="auto" w:fill="E7E6E6" w:themeFill="background2"/>
            <w:vAlign w:val="center"/>
          </w:tcPr>
          <w:p w14:paraId="1AE2D5C0" w14:textId="77777777" w:rsidR="0015340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Atividade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2569EE5" w14:textId="77777777" w:rsidR="0042629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Mês de Início</w:t>
            </w:r>
          </w:p>
          <w:p w14:paraId="0B2ED882" w14:textId="301AB12D" w:rsidR="0015340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(1º, 2º, 3º, etc.)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3C34E43" w14:textId="05C0F460" w:rsidR="0042629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Duração</w:t>
            </w:r>
          </w:p>
          <w:p w14:paraId="1F34A338" w14:textId="08446AD6" w:rsidR="0015340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(em meses)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9D91697" w14:textId="77777777" w:rsidR="0042629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C. Horária Semanal</w:t>
            </w:r>
          </w:p>
          <w:p w14:paraId="41666F14" w14:textId="2E345CCE" w:rsidR="0015340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(em horas)</w:t>
            </w:r>
          </w:p>
        </w:tc>
        <w:tc>
          <w:tcPr>
            <w:tcW w:w="1978" w:type="dxa"/>
            <w:shd w:val="clear" w:color="auto" w:fill="E7E6E6" w:themeFill="background2"/>
            <w:vAlign w:val="center"/>
          </w:tcPr>
          <w:p w14:paraId="6E5EB190" w14:textId="77777777" w:rsidR="0042629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 xml:space="preserve">Responsável </w:t>
            </w:r>
          </w:p>
          <w:p w14:paraId="11C0184A" w14:textId="369E34DC" w:rsidR="00153402" w:rsidRPr="008F26BE" w:rsidRDefault="00153402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(Membro da Equipe)</w:t>
            </w:r>
          </w:p>
        </w:tc>
      </w:tr>
      <w:tr w:rsidR="00153402" w:rsidRPr="000D130A" w14:paraId="5AF1A05F" w14:textId="77777777" w:rsidTr="00DB6F1C">
        <w:tc>
          <w:tcPr>
            <w:tcW w:w="2405" w:type="dxa"/>
          </w:tcPr>
          <w:p w14:paraId="25AD24EE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7E6E8770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714ED0BD" w14:textId="77777777" w:rsidR="00153402" w:rsidRPr="000D130A" w:rsidRDefault="00153402" w:rsidP="001D674C">
            <w:pPr>
              <w:jc w:val="both"/>
            </w:pPr>
          </w:p>
        </w:tc>
        <w:tc>
          <w:tcPr>
            <w:tcW w:w="1559" w:type="dxa"/>
          </w:tcPr>
          <w:p w14:paraId="77AAE901" w14:textId="77777777" w:rsidR="00153402" w:rsidRPr="000D130A" w:rsidRDefault="00153402" w:rsidP="001D674C">
            <w:pPr>
              <w:jc w:val="both"/>
            </w:pPr>
          </w:p>
        </w:tc>
        <w:tc>
          <w:tcPr>
            <w:tcW w:w="1978" w:type="dxa"/>
          </w:tcPr>
          <w:p w14:paraId="72B9BF6D" w14:textId="77777777" w:rsidR="00153402" w:rsidRPr="000D130A" w:rsidRDefault="00153402" w:rsidP="001D674C">
            <w:pPr>
              <w:jc w:val="both"/>
            </w:pPr>
          </w:p>
        </w:tc>
      </w:tr>
      <w:tr w:rsidR="00153402" w:rsidRPr="000D130A" w14:paraId="1C803141" w14:textId="77777777" w:rsidTr="00DB6F1C">
        <w:tc>
          <w:tcPr>
            <w:tcW w:w="2405" w:type="dxa"/>
          </w:tcPr>
          <w:p w14:paraId="02A24C62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27590659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1D554766" w14:textId="77777777" w:rsidR="00153402" w:rsidRPr="000D130A" w:rsidRDefault="00153402" w:rsidP="001D674C">
            <w:pPr>
              <w:jc w:val="both"/>
            </w:pPr>
          </w:p>
        </w:tc>
        <w:tc>
          <w:tcPr>
            <w:tcW w:w="1559" w:type="dxa"/>
          </w:tcPr>
          <w:p w14:paraId="6BA0CDF9" w14:textId="77777777" w:rsidR="00153402" w:rsidRPr="000D130A" w:rsidRDefault="00153402" w:rsidP="001D674C">
            <w:pPr>
              <w:jc w:val="both"/>
            </w:pPr>
          </w:p>
        </w:tc>
        <w:tc>
          <w:tcPr>
            <w:tcW w:w="1978" w:type="dxa"/>
          </w:tcPr>
          <w:p w14:paraId="130AB2F6" w14:textId="77777777" w:rsidR="00153402" w:rsidRPr="000D130A" w:rsidRDefault="00153402" w:rsidP="001D674C">
            <w:pPr>
              <w:jc w:val="both"/>
            </w:pPr>
          </w:p>
        </w:tc>
      </w:tr>
      <w:tr w:rsidR="00153402" w:rsidRPr="000D130A" w14:paraId="4F4C83C5" w14:textId="77777777" w:rsidTr="00DB6F1C">
        <w:tc>
          <w:tcPr>
            <w:tcW w:w="2405" w:type="dxa"/>
          </w:tcPr>
          <w:p w14:paraId="7CEE52B1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5DE74676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0C8707F1" w14:textId="77777777" w:rsidR="00153402" w:rsidRPr="000D130A" w:rsidRDefault="00153402" w:rsidP="001D674C">
            <w:pPr>
              <w:jc w:val="both"/>
            </w:pPr>
          </w:p>
        </w:tc>
        <w:tc>
          <w:tcPr>
            <w:tcW w:w="1559" w:type="dxa"/>
          </w:tcPr>
          <w:p w14:paraId="334871AF" w14:textId="77777777" w:rsidR="00153402" w:rsidRPr="000D130A" w:rsidRDefault="00153402" w:rsidP="001D674C">
            <w:pPr>
              <w:jc w:val="both"/>
            </w:pPr>
          </w:p>
        </w:tc>
        <w:tc>
          <w:tcPr>
            <w:tcW w:w="1978" w:type="dxa"/>
          </w:tcPr>
          <w:p w14:paraId="7D3E04D6" w14:textId="77777777" w:rsidR="00153402" w:rsidRPr="000D130A" w:rsidRDefault="00153402" w:rsidP="001D674C">
            <w:pPr>
              <w:jc w:val="both"/>
            </w:pPr>
          </w:p>
        </w:tc>
      </w:tr>
      <w:tr w:rsidR="00153402" w:rsidRPr="000D130A" w14:paraId="254D7E37" w14:textId="77777777" w:rsidTr="00DB6F1C">
        <w:tc>
          <w:tcPr>
            <w:tcW w:w="2405" w:type="dxa"/>
          </w:tcPr>
          <w:p w14:paraId="45680A7C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436722CB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66AEA73A" w14:textId="77777777" w:rsidR="00153402" w:rsidRPr="000D130A" w:rsidRDefault="00153402" w:rsidP="001D674C">
            <w:pPr>
              <w:jc w:val="both"/>
            </w:pPr>
          </w:p>
        </w:tc>
        <w:tc>
          <w:tcPr>
            <w:tcW w:w="1559" w:type="dxa"/>
          </w:tcPr>
          <w:p w14:paraId="555241F9" w14:textId="77777777" w:rsidR="00153402" w:rsidRPr="000D130A" w:rsidRDefault="00153402" w:rsidP="001D674C">
            <w:pPr>
              <w:jc w:val="both"/>
            </w:pPr>
          </w:p>
        </w:tc>
        <w:tc>
          <w:tcPr>
            <w:tcW w:w="1978" w:type="dxa"/>
          </w:tcPr>
          <w:p w14:paraId="4FB9C87F" w14:textId="77777777" w:rsidR="00153402" w:rsidRPr="000D130A" w:rsidRDefault="00153402" w:rsidP="001D674C">
            <w:pPr>
              <w:jc w:val="both"/>
            </w:pPr>
          </w:p>
        </w:tc>
      </w:tr>
      <w:tr w:rsidR="00153402" w:rsidRPr="000D130A" w14:paraId="3BA8C969" w14:textId="77777777" w:rsidTr="00DB6F1C">
        <w:tc>
          <w:tcPr>
            <w:tcW w:w="2405" w:type="dxa"/>
          </w:tcPr>
          <w:p w14:paraId="28EFC1CC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10EA8355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0FBD0DA7" w14:textId="77777777" w:rsidR="00153402" w:rsidRPr="000D130A" w:rsidRDefault="00153402" w:rsidP="001D674C">
            <w:pPr>
              <w:jc w:val="both"/>
            </w:pPr>
          </w:p>
        </w:tc>
        <w:tc>
          <w:tcPr>
            <w:tcW w:w="1559" w:type="dxa"/>
          </w:tcPr>
          <w:p w14:paraId="62C174DE" w14:textId="77777777" w:rsidR="00153402" w:rsidRPr="000D130A" w:rsidRDefault="00153402" w:rsidP="001D674C">
            <w:pPr>
              <w:jc w:val="both"/>
            </w:pPr>
          </w:p>
        </w:tc>
        <w:tc>
          <w:tcPr>
            <w:tcW w:w="1978" w:type="dxa"/>
          </w:tcPr>
          <w:p w14:paraId="32AD4124" w14:textId="77777777" w:rsidR="00153402" w:rsidRPr="000D130A" w:rsidRDefault="00153402" w:rsidP="001D674C">
            <w:pPr>
              <w:jc w:val="both"/>
            </w:pPr>
          </w:p>
        </w:tc>
      </w:tr>
      <w:tr w:rsidR="00153402" w:rsidRPr="000D130A" w14:paraId="76110C0A" w14:textId="77777777" w:rsidTr="00DB6F1C">
        <w:tc>
          <w:tcPr>
            <w:tcW w:w="2405" w:type="dxa"/>
          </w:tcPr>
          <w:p w14:paraId="554397FC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1D2A8C65" w14:textId="77777777" w:rsidR="00153402" w:rsidRPr="000D130A" w:rsidRDefault="00153402" w:rsidP="001D674C">
            <w:pPr>
              <w:jc w:val="both"/>
            </w:pPr>
          </w:p>
        </w:tc>
        <w:tc>
          <w:tcPr>
            <w:tcW w:w="1276" w:type="dxa"/>
          </w:tcPr>
          <w:p w14:paraId="0458BD1C" w14:textId="77777777" w:rsidR="00153402" w:rsidRPr="000D130A" w:rsidRDefault="00153402" w:rsidP="001D674C">
            <w:pPr>
              <w:jc w:val="both"/>
            </w:pPr>
          </w:p>
        </w:tc>
        <w:tc>
          <w:tcPr>
            <w:tcW w:w="1559" w:type="dxa"/>
          </w:tcPr>
          <w:p w14:paraId="5B5B9A69" w14:textId="77777777" w:rsidR="00153402" w:rsidRPr="000D130A" w:rsidRDefault="00153402" w:rsidP="001D674C">
            <w:pPr>
              <w:jc w:val="both"/>
            </w:pPr>
          </w:p>
        </w:tc>
        <w:tc>
          <w:tcPr>
            <w:tcW w:w="1978" w:type="dxa"/>
          </w:tcPr>
          <w:p w14:paraId="643F93AC" w14:textId="77777777" w:rsidR="00153402" w:rsidRPr="000D130A" w:rsidRDefault="00153402" w:rsidP="001D674C">
            <w:pPr>
              <w:jc w:val="both"/>
            </w:pPr>
          </w:p>
        </w:tc>
      </w:tr>
    </w:tbl>
    <w:p w14:paraId="5E468EA2" w14:textId="77777777" w:rsidR="009B1B07" w:rsidRDefault="009B1B07" w:rsidP="001D674C">
      <w:pPr>
        <w:spacing w:after="0" w:line="240" w:lineRule="auto"/>
        <w:jc w:val="both"/>
      </w:pPr>
    </w:p>
    <w:p w14:paraId="0F0B1079" w14:textId="14F6045C" w:rsidR="00B113D3" w:rsidRPr="000D130A" w:rsidRDefault="00DB6F1C" w:rsidP="001D674C">
      <w:pPr>
        <w:pStyle w:val="Ttulo1"/>
        <w:spacing w:line="240" w:lineRule="auto"/>
        <w:jc w:val="both"/>
      </w:pPr>
      <w:r>
        <w:t>ORÇAMENTO</w:t>
      </w:r>
    </w:p>
    <w:p w14:paraId="76D8360A" w14:textId="77777777" w:rsidR="00B113D3" w:rsidRDefault="00B113D3" w:rsidP="001D674C">
      <w:pPr>
        <w:spacing w:after="0" w:line="240" w:lineRule="auto"/>
        <w:jc w:val="both"/>
      </w:pPr>
    </w:p>
    <w:p w14:paraId="2E92D9BD" w14:textId="7F6DF4A1" w:rsidR="00B113D3" w:rsidRDefault="00B113D3" w:rsidP="001D674C">
      <w:pPr>
        <w:pStyle w:val="Ttulo2"/>
        <w:spacing w:before="0" w:line="240" w:lineRule="auto"/>
        <w:jc w:val="both"/>
      </w:pPr>
      <w:r>
        <w:t>Passagens</w:t>
      </w:r>
    </w:p>
    <w:p w14:paraId="0BACC3CF" w14:textId="1DA1A9BB" w:rsidR="00B113D3" w:rsidRDefault="00B113D3" w:rsidP="001D674C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9"/>
        <w:gridCol w:w="1298"/>
        <w:gridCol w:w="1911"/>
        <w:gridCol w:w="1560"/>
        <w:gridCol w:w="1836"/>
      </w:tblGrid>
      <w:tr w:rsidR="00DB6F1C" w:rsidRPr="008F26BE" w14:paraId="70946377" w14:textId="77777777" w:rsidTr="00F0534A">
        <w:tc>
          <w:tcPr>
            <w:tcW w:w="1889" w:type="dxa"/>
            <w:shd w:val="clear" w:color="auto" w:fill="E7E6E6" w:themeFill="background2"/>
            <w:vAlign w:val="center"/>
          </w:tcPr>
          <w:p w14:paraId="21E2B21A" w14:textId="77777777" w:rsidR="00DB6F1C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 xml:space="preserve">Trecho </w:t>
            </w:r>
          </w:p>
          <w:p w14:paraId="6647DEBC" w14:textId="6CD0D0AF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(Origem e Destino)</w:t>
            </w:r>
          </w:p>
        </w:tc>
        <w:tc>
          <w:tcPr>
            <w:tcW w:w="1298" w:type="dxa"/>
            <w:shd w:val="clear" w:color="auto" w:fill="E7E6E6" w:themeFill="background2"/>
            <w:vAlign w:val="center"/>
          </w:tcPr>
          <w:p w14:paraId="6E38BC3F" w14:textId="77777777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911" w:type="dxa"/>
            <w:shd w:val="clear" w:color="auto" w:fill="E7E6E6" w:themeFill="background2"/>
            <w:vAlign w:val="center"/>
          </w:tcPr>
          <w:p w14:paraId="14245314" w14:textId="77777777" w:rsidR="00426292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Tipo</w:t>
            </w:r>
          </w:p>
          <w:p w14:paraId="119A9E39" w14:textId="5093D1CC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(aérea, terrestre, fluvial)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16E7D788" w14:textId="77777777" w:rsidR="00426292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Custo Unitário</w:t>
            </w:r>
          </w:p>
          <w:p w14:paraId="73B4A262" w14:textId="57443846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(em R$)</w:t>
            </w:r>
          </w:p>
        </w:tc>
        <w:tc>
          <w:tcPr>
            <w:tcW w:w="1836" w:type="dxa"/>
            <w:shd w:val="clear" w:color="auto" w:fill="E7E6E6" w:themeFill="background2"/>
            <w:vAlign w:val="center"/>
          </w:tcPr>
          <w:p w14:paraId="60BAC73F" w14:textId="77777777" w:rsidR="00426292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Justificativa</w:t>
            </w:r>
            <w:r w:rsidRPr="008F26BE">
              <w:rPr>
                <w:b/>
                <w:sz w:val="20"/>
                <w:szCs w:val="20"/>
              </w:rPr>
              <w:t xml:space="preserve"> </w:t>
            </w:r>
          </w:p>
          <w:p w14:paraId="1F573B8D" w14:textId="0B0BDA1A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(1000 caracteres)</w:t>
            </w:r>
          </w:p>
        </w:tc>
      </w:tr>
      <w:tr w:rsidR="00DB6F1C" w:rsidRPr="00DE6FFD" w14:paraId="3E40E54C" w14:textId="77777777" w:rsidTr="00DB6F1C">
        <w:tc>
          <w:tcPr>
            <w:tcW w:w="1889" w:type="dxa"/>
            <w:vAlign w:val="center"/>
          </w:tcPr>
          <w:p w14:paraId="07B8C4DE" w14:textId="77777777" w:rsidR="00A85CBD" w:rsidRPr="00DE6FFD" w:rsidRDefault="00A85CBD" w:rsidP="001D674C">
            <w:pPr>
              <w:jc w:val="both"/>
            </w:pPr>
            <w:bookmarkStart w:id="0" w:name="_GoBack" w:colFirst="3" w:colLast="3"/>
          </w:p>
        </w:tc>
        <w:tc>
          <w:tcPr>
            <w:tcW w:w="1298" w:type="dxa"/>
            <w:vAlign w:val="center"/>
          </w:tcPr>
          <w:p w14:paraId="56653D35" w14:textId="77777777" w:rsidR="00A85CBD" w:rsidRPr="00DE6FFD" w:rsidRDefault="00A85CBD" w:rsidP="001D674C">
            <w:pPr>
              <w:jc w:val="both"/>
            </w:pPr>
          </w:p>
        </w:tc>
        <w:tc>
          <w:tcPr>
            <w:tcW w:w="1911" w:type="dxa"/>
            <w:vAlign w:val="center"/>
          </w:tcPr>
          <w:p w14:paraId="04E9FBD1" w14:textId="77777777" w:rsidR="00A85CBD" w:rsidRPr="00DE6FFD" w:rsidRDefault="00A85CBD" w:rsidP="001D674C">
            <w:pPr>
              <w:jc w:val="both"/>
            </w:pPr>
          </w:p>
        </w:tc>
        <w:tc>
          <w:tcPr>
            <w:tcW w:w="1560" w:type="dxa"/>
            <w:vAlign w:val="center"/>
          </w:tcPr>
          <w:p w14:paraId="1F6E2113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58EE04F4" w14:textId="77777777" w:rsidR="00A85CBD" w:rsidRPr="00DE6FFD" w:rsidRDefault="00A85CBD" w:rsidP="001D674C">
            <w:pPr>
              <w:jc w:val="both"/>
            </w:pPr>
          </w:p>
        </w:tc>
      </w:tr>
      <w:tr w:rsidR="00DB6F1C" w:rsidRPr="00DE6FFD" w14:paraId="18FFBA5F" w14:textId="77777777" w:rsidTr="00DB6F1C">
        <w:tc>
          <w:tcPr>
            <w:tcW w:w="1889" w:type="dxa"/>
            <w:vAlign w:val="center"/>
          </w:tcPr>
          <w:p w14:paraId="5AA97A96" w14:textId="77777777" w:rsidR="00A85CBD" w:rsidRPr="00DE6FFD" w:rsidRDefault="00A85CBD" w:rsidP="001D674C">
            <w:pPr>
              <w:jc w:val="both"/>
            </w:pPr>
          </w:p>
        </w:tc>
        <w:tc>
          <w:tcPr>
            <w:tcW w:w="1298" w:type="dxa"/>
            <w:vAlign w:val="center"/>
          </w:tcPr>
          <w:p w14:paraId="32D0AE80" w14:textId="77777777" w:rsidR="00A85CBD" w:rsidRPr="00DE6FFD" w:rsidRDefault="00A85CBD" w:rsidP="001D674C">
            <w:pPr>
              <w:jc w:val="both"/>
            </w:pPr>
          </w:p>
        </w:tc>
        <w:tc>
          <w:tcPr>
            <w:tcW w:w="1911" w:type="dxa"/>
            <w:vAlign w:val="center"/>
          </w:tcPr>
          <w:p w14:paraId="0AC32E75" w14:textId="77777777" w:rsidR="00A85CBD" w:rsidRPr="00DE6FFD" w:rsidRDefault="00A85CBD" w:rsidP="001D674C">
            <w:pPr>
              <w:jc w:val="both"/>
            </w:pPr>
          </w:p>
        </w:tc>
        <w:tc>
          <w:tcPr>
            <w:tcW w:w="1560" w:type="dxa"/>
            <w:vAlign w:val="center"/>
          </w:tcPr>
          <w:p w14:paraId="7CD9FCB1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4F340063" w14:textId="77777777" w:rsidR="00A85CBD" w:rsidRPr="00DE6FFD" w:rsidRDefault="00A85CBD" w:rsidP="001D674C">
            <w:pPr>
              <w:jc w:val="both"/>
            </w:pPr>
          </w:p>
        </w:tc>
      </w:tr>
      <w:tr w:rsidR="00DB6F1C" w:rsidRPr="00DE6FFD" w14:paraId="0ACC699E" w14:textId="77777777" w:rsidTr="00DB6F1C">
        <w:tc>
          <w:tcPr>
            <w:tcW w:w="1889" w:type="dxa"/>
            <w:vAlign w:val="center"/>
          </w:tcPr>
          <w:p w14:paraId="259D9146" w14:textId="77777777" w:rsidR="00A85CBD" w:rsidRPr="00DE6FFD" w:rsidRDefault="00A85CBD" w:rsidP="001D674C">
            <w:pPr>
              <w:jc w:val="both"/>
            </w:pPr>
          </w:p>
        </w:tc>
        <w:tc>
          <w:tcPr>
            <w:tcW w:w="1298" w:type="dxa"/>
            <w:vAlign w:val="center"/>
          </w:tcPr>
          <w:p w14:paraId="28DAFE34" w14:textId="77777777" w:rsidR="00A85CBD" w:rsidRPr="00DE6FFD" w:rsidRDefault="00A85CBD" w:rsidP="001D674C">
            <w:pPr>
              <w:jc w:val="both"/>
            </w:pPr>
          </w:p>
        </w:tc>
        <w:tc>
          <w:tcPr>
            <w:tcW w:w="1911" w:type="dxa"/>
            <w:vAlign w:val="center"/>
          </w:tcPr>
          <w:p w14:paraId="7456C736" w14:textId="77777777" w:rsidR="00A85CBD" w:rsidRPr="00DE6FFD" w:rsidRDefault="00A85CBD" w:rsidP="001D674C">
            <w:pPr>
              <w:jc w:val="both"/>
            </w:pPr>
          </w:p>
        </w:tc>
        <w:tc>
          <w:tcPr>
            <w:tcW w:w="1560" w:type="dxa"/>
            <w:vAlign w:val="center"/>
          </w:tcPr>
          <w:p w14:paraId="402556E8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24166925" w14:textId="77777777" w:rsidR="00A85CBD" w:rsidRPr="00DE6FFD" w:rsidRDefault="00A85CBD" w:rsidP="001D674C">
            <w:pPr>
              <w:jc w:val="both"/>
            </w:pPr>
          </w:p>
        </w:tc>
      </w:tr>
      <w:tr w:rsidR="00DB6F1C" w:rsidRPr="00DE6FFD" w14:paraId="30B13AD7" w14:textId="77777777" w:rsidTr="00DB6F1C">
        <w:tc>
          <w:tcPr>
            <w:tcW w:w="1889" w:type="dxa"/>
            <w:vAlign w:val="center"/>
          </w:tcPr>
          <w:p w14:paraId="5EFC7636" w14:textId="77777777" w:rsidR="00A85CBD" w:rsidRPr="00DE6FFD" w:rsidRDefault="00A85CBD" w:rsidP="001D674C">
            <w:pPr>
              <w:jc w:val="both"/>
            </w:pPr>
          </w:p>
        </w:tc>
        <w:tc>
          <w:tcPr>
            <w:tcW w:w="1298" w:type="dxa"/>
            <w:vAlign w:val="center"/>
          </w:tcPr>
          <w:p w14:paraId="164FEF14" w14:textId="77777777" w:rsidR="00A85CBD" w:rsidRPr="00DE6FFD" w:rsidRDefault="00A85CBD" w:rsidP="001D674C">
            <w:pPr>
              <w:jc w:val="both"/>
            </w:pPr>
          </w:p>
        </w:tc>
        <w:tc>
          <w:tcPr>
            <w:tcW w:w="1911" w:type="dxa"/>
            <w:vAlign w:val="center"/>
          </w:tcPr>
          <w:p w14:paraId="1393969A" w14:textId="77777777" w:rsidR="00A85CBD" w:rsidRPr="00DE6FFD" w:rsidRDefault="00A85CBD" w:rsidP="001D674C">
            <w:pPr>
              <w:jc w:val="both"/>
            </w:pPr>
          </w:p>
        </w:tc>
        <w:tc>
          <w:tcPr>
            <w:tcW w:w="1560" w:type="dxa"/>
            <w:vAlign w:val="center"/>
          </w:tcPr>
          <w:p w14:paraId="20055E99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0237C5F0" w14:textId="77777777" w:rsidR="00A85CBD" w:rsidRPr="00DE6FFD" w:rsidRDefault="00A85CBD" w:rsidP="001D674C">
            <w:pPr>
              <w:jc w:val="both"/>
            </w:pPr>
          </w:p>
        </w:tc>
      </w:tr>
      <w:tr w:rsidR="00DB6F1C" w:rsidRPr="00DE6FFD" w14:paraId="704A52E8" w14:textId="77777777" w:rsidTr="00DB6F1C">
        <w:tc>
          <w:tcPr>
            <w:tcW w:w="1889" w:type="dxa"/>
            <w:vAlign w:val="center"/>
          </w:tcPr>
          <w:p w14:paraId="1A2B1BDB" w14:textId="77777777" w:rsidR="00A85CBD" w:rsidRPr="00DE6FFD" w:rsidRDefault="00A85CBD" w:rsidP="001D674C">
            <w:pPr>
              <w:jc w:val="both"/>
            </w:pPr>
          </w:p>
        </w:tc>
        <w:tc>
          <w:tcPr>
            <w:tcW w:w="1298" w:type="dxa"/>
            <w:vAlign w:val="center"/>
          </w:tcPr>
          <w:p w14:paraId="02D8718F" w14:textId="77777777" w:rsidR="00A85CBD" w:rsidRPr="00DE6FFD" w:rsidRDefault="00A85CBD" w:rsidP="001D674C">
            <w:pPr>
              <w:jc w:val="both"/>
            </w:pPr>
          </w:p>
        </w:tc>
        <w:tc>
          <w:tcPr>
            <w:tcW w:w="1911" w:type="dxa"/>
            <w:vAlign w:val="center"/>
          </w:tcPr>
          <w:p w14:paraId="44893BFD" w14:textId="77777777" w:rsidR="00A85CBD" w:rsidRPr="00DE6FFD" w:rsidRDefault="00A85CBD" w:rsidP="001D674C">
            <w:pPr>
              <w:jc w:val="both"/>
            </w:pPr>
          </w:p>
        </w:tc>
        <w:tc>
          <w:tcPr>
            <w:tcW w:w="1560" w:type="dxa"/>
            <w:vAlign w:val="center"/>
          </w:tcPr>
          <w:p w14:paraId="5FCF25DD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115E78BB" w14:textId="77777777" w:rsidR="00A85CBD" w:rsidRPr="00DE6FFD" w:rsidRDefault="00A85CBD" w:rsidP="001D674C">
            <w:pPr>
              <w:jc w:val="both"/>
            </w:pPr>
          </w:p>
        </w:tc>
      </w:tr>
      <w:bookmarkEnd w:id="0"/>
    </w:tbl>
    <w:p w14:paraId="384EBF39" w14:textId="77777777" w:rsidR="00B113D3" w:rsidRDefault="00B113D3" w:rsidP="001D674C">
      <w:pPr>
        <w:spacing w:after="0" w:line="240" w:lineRule="auto"/>
        <w:jc w:val="both"/>
      </w:pPr>
    </w:p>
    <w:p w14:paraId="4C5973E7" w14:textId="6B02F52A" w:rsidR="00B113D3" w:rsidRDefault="00B113D3" w:rsidP="001D674C">
      <w:pPr>
        <w:pStyle w:val="Ttulo2"/>
        <w:spacing w:before="0" w:line="240" w:lineRule="auto"/>
        <w:jc w:val="both"/>
      </w:pPr>
      <w:r>
        <w:t>Outros Serviços de Terceiros</w:t>
      </w:r>
    </w:p>
    <w:p w14:paraId="400AB590" w14:textId="77777777" w:rsidR="00B113D3" w:rsidRDefault="00B113D3" w:rsidP="001D674C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2758"/>
        <w:gridCol w:w="1276"/>
        <w:gridCol w:w="1418"/>
        <w:gridCol w:w="1836"/>
      </w:tblGrid>
      <w:tr w:rsidR="00DB6F1C" w:rsidRPr="008F26BE" w14:paraId="27A9906E" w14:textId="77777777" w:rsidTr="00F0534A">
        <w:tc>
          <w:tcPr>
            <w:tcW w:w="1206" w:type="dxa"/>
            <w:shd w:val="clear" w:color="auto" w:fill="E7E6E6" w:themeFill="background2"/>
            <w:vAlign w:val="center"/>
          </w:tcPr>
          <w:p w14:paraId="59C7DE60" w14:textId="77777777" w:rsidR="00426292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Tipo</w:t>
            </w:r>
          </w:p>
          <w:p w14:paraId="2C6B97D8" w14:textId="63AAF585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(PF ou PJ)</w:t>
            </w:r>
          </w:p>
        </w:tc>
        <w:tc>
          <w:tcPr>
            <w:tcW w:w="2758" w:type="dxa"/>
            <w:shd w:val="clear" w:color="auto" w:fill="E7E6E6" w:themeFill="background2"/>
            <w:vAlign w:val="center"/>
          </w:tcPr>
          <w:p w14:paraId="36ACF44A" w14:textId="77777777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8F47C1E" w14:textId="77777777" w:rsidR="00426292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Custo Total</w:t>
            </w:r>
          </w:p>
          <w:p w14:paraId="242484EA" w14:textId="764A4411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(em R$)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CB3D617" w14:textId="77777777" w:rsidR="00426292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 xml:space="preserve">Data </w:t>
            </w:r>
          </w:p>
          <w:p w14:paraId="280BCA2B" w14:textId="1A2230B9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(1º mês, 2º mês, 3º mês, etc.)</w:t>
            </w:r>
          </w:p>
        </w:tc>
        <w:tc>
          <w:tcPr>
            <w:tcW w:w="1836" w:type="dxa"/>
            <w:shd w:val="clear" w:color="auto" w:fill="E7E6E6" w:themeFill="background2"/>
            <w:vAlign w:val="center"/>
          </w:tcPr>
          <w:p w14:paraId="0E8CA14C" w14:textId="77777777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Justificativa</w:t>
            </w:r>
          </w:p>
          <w:p w14:paraId="6757A032" w14:textId="44149E20" w:rsidR="00A85CBD" w:rsidRPr="008F26BE" w:rsidRDefault="00A85CBD" w:rsidP="001D674C">
            <w:pPr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(1000 caracteres)</w:t>
            </w:r>
          </w:p>
        </w:tc>
      </w:tr>
      <w:tr w:rsidR="00DB6F1C" w:rsidRPr="000D130A" w14:paraId="1DD242B3" w14:textId="77777777" w:rsidTr="00DB6F1C">
        <w:tc>
          <w:tcPr>
            <w:tcW w:w="1206" w:type="dxa"/>
            <w:vAlign w:val="center"/>
          </w:tcPr>
          <w:p w14:paraId="2F16A5E0" w14:textId="77777777" w:rsidR="00A85CBD" w:rsidRPr="00DE6FFD" w:rsidRDefault="00A85CBD" w:rsidP="001D674C">
            <w:pPr>
              <w:jc w:val="both"/>
            </w:pPr>
          </w:p>
        </w:tc>
        <w:tc>
          <w:tcPr>
            <w:tcW w:w="2758" w:type="dxa"/>
            <w:vAlign w:val="center"/>
          </w:tcPr>
          <w:p w14:paraId="12E65B05" w14:textId="77777777" w:rsidR="00A85CBD" w:rsidRPr="00DE6FFD" w:rsidRDefault="00A85CBD" w:rsidP="001D674C">
            <w:pPr>
              <w:jc w:val="both"/>
            </w:pPr>
          </w:p>
        </w:tc>
        <w:tc>
          <w:tcPr>
            <w:tcW w:w="1276" w:type="dxa"/>
            <w:vAlign w:val="center"/>
          </w:tcPr>
          <w:p w14:paraId="2A3E7DB9" w14:textId="77777777" w:rsidR="00A85CBD" w:rsidRPr="00DE6FFD" w:rsidRDefault="00A85CBD" w:rsidP="001D674C">
            <w:pPr>
              <w:jc w:val="both"/>
            </w:pPr>
          </w:p>
        </w:tc>
        <w:tc>
          <w:tcPr>
            <w:tcW w:w="1418" w:type="dxa"/>
            <w:vAlign w:val="center"/>
          </w:tcPr>
          <w:p w14:paraId="3A69F0CF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0D47FD6F" w14:textId="77777777" w:rsidR="00A85CBD" w:rsidRPr="00DE6FFD" w:rsidRDefault="00A85CBD" w:rsidP="001D674C">
            <w:pPr>
              <w:jc w:val="both"/>
            </w:pPr>
          </w:p>
        </w:tc>
      </w:tr>
      <w:tr w:rsidR="00DB6F1C" w:rsidRPr="000D130A" w14:paraId="6519C24C" w14:textId="77777777" w:rsidTr="00DB6F1C">
        <w:tc>
          <w:tcPr>
            <w:tcW w:w="1206" w:type="dxa"/>
            <w:vAlign w:val="center"/>
          </w:tcPr>
          <w:p w14:paraId="2655896C" w14:textId="77777777" w:rsidR="00A85CBD" w:rsidRPr="00DE6FFD" w:rsidRDefault="00A85CBD" w:rsidP="001D674C">
            <w:pPr>
              <w:jc w:val="both"/>
            </w:pPr>
          </w:p>
        </w:tc>
        <w:tc>
          <w:tcPr>
            <w:tcW w:w="2758" w:type="dxa"/>
            <w:vAlign w:val="center"/>
          </w:tcPr>
          <w:p w14:paraId="3A85B725" w14:textId="77777777" w:rsidR="00A85CBD" w:rsidRPr="00DE6FFD" w:rsidRDefault="00A85CBD" w:rsidP="001D674C">
            <w:pPr>
              <w:jc w:val="both"/>
            </w:pPr>
          </w:p>
        </w:tc>
        <w:tc>
          <w:tcPr>
            <w:tcW w:w="1276" w:type="dxa"/>
            <w:vAlign w:val="center"/>
          </w:tcPr>
          <w:p w14:paraId="36CFE826" w14:textId="77777777" w:rsidR="00A85CBD" w:rsidRPr="00DE6FFD" w:rsidRDefault="00A85CBD" w:rsidP="001D674C">
            <w:pPr>
              <w:jc w:val="both"/>
            </w:pPr>
          </w:p>
        </w:tc>
        <w:tc>
          <w:tcPr>
            <w:tcW w:w="1418" w:type="dxa"/>
            <w:vAlign w:val="center"/>
          </w:tcPr>
          <w:p w14:paraId="6109CE3F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503A3BED" w14:textId="77777777" w:rsidR="00A85CBD" w:rsidRPr="00DE6FFD" w:rsidRDefault="00A85CBD" w:rsidP="001D674C">
            <w:pPr>
              <w:jc w:val="both"/>
            </w:pPr>
          </w:p>
        </w:tc>
      </w:tr>
      <w:tr w:rsidR="00DB6F1C" w:rsidRPr="000D130A" w14:paraId="750875BF" w14:textId="77777777" w:rsidTr="00DB6F1C">
        <w:tc>
          <w:tcPr>
            <w:tcW w:w="1206" w:type="dxa"/>
            <w:vAlign w:val="center"/>
          </w:tcPr>
          <w:p w14:paraId="283FB73A" w14:textId="77777777" w:rsidR="00A85CBD" w:rsidRPr="00DE6FFD" w:rsidRDefault="00A85CBD" w:rsidP="001D674C">
            <w:pPr>
              <w:jc w:val="both"/>
            </w:pPr>
          </w:p>
        </w:tc>
        <w:tc>
          <w:tcPr>
            <w:tcW w:w="2758" w:type="dxa"/>
            <w:vAlign w:val="center"/>
          </w:tcPr>
          <w:p w14:paraId="2F64E8D7" w14:textId="77777777" w:rsidR="00A85CBD" w:rsidRPr="00DE6FFD" w:rsidRDefault="00A85CBD" w:rsidP="001D674C">
            <w:pPr>
              <w:jc w:val="both"/>
            </w:pPr>
          </w:p>
        </w:tc>
        <w:tc>
          <w:tcPr>
            <w:tcW w:w="1276" w:type="dxa"/>
            <w:vAlign w:val="center"/>
          </w:tcPr>
          <w:p w14:paraId="4D453F7F" w14:textId="77777777" w:rsidR="00A85CBD" w:rsidRPr="00DE6FFD" w:rsidRDefault="00A85CBD" w:rsidP="001D674C">
            <w:pPr>
              <w:jc w:val="both"/>
            </w:pPr>
          </w:p>
        </w:tc>
        <w:tc>
          <w:tcPr>
            <w:tcW w:w="1418" w:type="dxa"/>
            <w:vAlign w:val="center"/>
          </w:tcPr>
          <w:p w14:paraId="74A1B83C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7B25D279" w14:textId="77777777" w:rsidR="00A85CBD" w:rsidRPr="00DE6FFD" w:rsidRDefault="00A85CBD" w:rsidP="001D674C">
            <w:pPr>
              <w:jc w:val="both"/>
            </w:pPr>
          </w:p>
        </w:tc>
      </w:tr>
      <w:tr w:rsidR="00DB6F1C" w:rsidRPr="000D130A" w14:paraId="283B164C" w14:textId="77777777" w:rsidTr="00DB6F1C">
        <w:tc>
          <w:tcPr>
            <w:tcW w:w="1206" w:type="dxa"/>
            <w:vAlign w:val="center"/>
          </w:tcPr>
          <w:p w14:paraId="609A2216" w14:textId="77777777" w:rsidR="00A85CBD" w:rsidRPr="00DE6FFD" w:rsidRDefault="00A85CBD" w:rsidP="001D674C">
            <w:pPr>
              <w:jc w:val="both"/>
            </w:pPr>
          </w:p>
        </w:tc>
        <w:tc>
          <w:tcPr>
            <w:tcW w:w="2758" w:type="dxa"/>
            <w:vAlign w:val="center"/>
          </w:tcPr>
          <w:p w14:paraId="141A9005" w14:textId="77777777" w:rsidR="00A85CBD" w:rsidRPr="00DE6FFD" w:rsidRDefault="00A85CBD" w:rsidP="001D674C">
            <w:pPr>
              <w:jc w:val="both"/>
            </w:pPr>
          </w:p>
        </w:tc>
        <w:tc>
          <w:tcPr>
            <w:tcW w:w="1276" w:type="dxa"/>
            <w:vAlign w:val="center"/>
          </w:tcPr>
          <w:p w14:paraId="5A13C41D" w14:textId="77777777" w:rsidR="00A85CBD" w:rsidRPr="00DE6FFD" w:rsidRDefault="00A85CBD" w:rsidP="001D674C">
            <w:pPr>
              <w:jc w:val="both"/>
            </w:pPr>
          </w:p>
        </w:tc>
        <w:tc>
          <w:tcPr>
            <w:tcW w:w="1418" w:type="dxa"/>
            <w:vAlign w:val="center"/>
          </w:tcPr>
          <w:p w14:paraId="4357847F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0F82CE90" w14:textId="77777777" w:rsidR="00A85CBD" w:rsidRPr="00DE6FFD" w:rsidRDefault="00A85CBD" w:rsidP="001D674C">
            <w:pPr>
              <w:jc w:val="both"/>
            </w:pPr>
          </w:p>
        </w:tc>
      </w:tr>
      <w:tr w:rsidR="00DB6F1C" w:rsidRPr="000D130A" w14:paraId="02F051BC" w14:textId="77777777" w:rsidTr="00DB6F1C">
        <w:tc>
          <w:tcPr>
            <w:tcW w:w="1206" w:type="dxa"/>
            <w:vAlign w:val="center"/>
          </w:tcPr>
          <w:p w14:paraId="7DD32CFC" w14:textId="77777777" w:rsidR="00A85CBD" w:rsidRPr="00DE6FFD" w:rsidRDefault="00A85CBD" w:rsidP="001D674C">
            <w:pPr>
              <w:jc w:val="both"/>
            </w:pPr>
          </w:p>
        </w:tc>
        <w:tc>
          <w:tcPr>
            <w:tcW w:w="2758" w:type="dxa"/>
            <w:vAlign w:val="center"/>
          </w:tcPr>
          <w:p w14:paraId="2971B569" w14:textId="77777777" w:rsidR="00A85CBD" w:rsidRPr="00DE6FFD" w:rsidRDefault="00A85CBD" w:rsidP="001D674C">
            <w:pPr>
              <w:jc w:val="both"/>
            </w:pPr>
          </w:p>
        </w:tc>
        <w:tc>
          <w:tcPr>
            <w:tcW w:w="1276" w:type="dxa"/>
            <w:vAlign w:val="center"/>
          </w:tcPr>
          <w:p w14:paraId="0A494C59" w14:textId="77777777" w:rsidR="00A85CBD" w:rsidRPr="00DE6FFD" w:rsidRDefault="00A85CBD" w:rsidP="001D674C">
            <w:pPr>
              <w:jc w:val="both"/>
            </w:pPr>
          </w:p>
        </w:tc>
        <w:tc>
          <w:tcPr>
            <w:tcW w:w="1418" w:type="dxa"/>
            <w:vAlign w:val="center"/>
          </w:tcPr>
          <w:p w14:paraId="3902A595" w14:textId="77777777" w:rsidR="00A85CBD" w:rsidRPr="00DE6FFD" w:rsidRDefault="00A85CBD" w:rsidP="001D674C">
            <w:pPr>
              <w:jc w:val="both"/>
            </w:pPr>
          </w:p>
        </w:tc>
        <w:tc>
          <w:tcPr>
            <w:tcW w:w="1836" w:type="dxa"/>
            <w:vAlign w:val="center"/>
          </w:tcPr>
          <w:p w14:paraId="35972843" w14:textId="77777777" w:rsidR="00A85CBD" w:rsidRPr="00DE6FFD" w:rsidRDefault="00A85CBD" w:rsidP="001D674C">
            <w:pPr>
              <w:jc w:val="both"/>
            </w:pPr>
          </w:p>
        </w:tc>
      </w:tr>
    </w:tbl>
    <w:p w14:paraId="6B844B8F" w14:textId="77777777" w:rsidR="00B113D3" w:rsidRDefault="00B113D3" w:rsidP="001D674C">
      <w:pPr>
        <w:spacing w:after="0" w:line="240" w:lineRule="auto"/>
        <w:jc w:val="both"/>
      </w:pPr>
    </w:p>
    <w:p w14:paraId="026D8CBF" w14:textId="32BDAAB6" w:rsidR="00B113D3" w:rsidRPr="000D130A" w:rsidRDefault="00B113D3" w:rsidP="001D674C">
      <w:pPr>
        <w:pStyle w:val="Ttulo2"/>
        <w:spacing w:before="0" w:line="240" w:lineRule="auto"/>
        <w:jc w:val="both"/>
      </w:pPr>
      <w:r>
        <w:t>Hospedagem e Alimentação</w:t>
      </w:r>
    </w:p>
    <w:p w14:paraId="4D539E2A" w14:textId="77777777" w:rsidR="00B113D3" w:rsidRDefault="00B113D3" w:rsidP="001D674C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51"/>
        <w:gridCol w:w="1430"/>
        <w:gridCol w:w="1298"/>
        <w:gridCol w:w="1108"/>
        <w:gridCol w:w="1214"/>
        <w:gridCol w:w="1293"/>
      </w:tblGrid>
      <w:tr w:rsidR="00A85CBD" w:rsidRPr="008F26BE" w14:paraId="36498CCF" w14:textId="77777777" w:rsidTr="00F0534A">
        <w:tc>
          <w:tcPr>
            <w:tcW w:w="2151" w:type="dxa"/>
            <w:shd w:val="clear" w:color="auto" w:fill="E7E6E6" w:themeFill="background2"/>
            <w:vAlign w:val="center"/>
          </w:tcPr>
          <w:p w14:paraId="4345F0A5" w14:textId="77777777" w:rsidR="00426292" w:rsidRPr="008F26BE" w:rsidRDefault="00A85CBD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lastRenderedPageBreak/>
              <w:t>Localidade</w:t>
            </w:r>
          </w:p>
          <w:p w14:paraId="2582ADAF" w14:textId="6D2DB6D1" w:rsidR="00A85CBD" w:rsidRPr="008F26BE" w:rsidRDefault="00A85CBD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(cidade, estado, país)</w:t>
            </w:r>
          </w:p>
        </w:tc>
        <w:tc>
          <w:tcPr>
            <w:tcW w:w="1430" w:type="dxa"/>
            <w:shd w:val="clear" w:color="auto" w:fill="E7E6E6" w:themeFill="background2"/>
            <w:vAlign w:val="center"/>
          </w:tcPr>
          <w:p w14:paraId="21D5DE18" w14:textId="77777777" w:rsidR="00A85CBD" w:rsidRPr="008F26BE" w:rsidRDefault="00A85CBD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298" w:type="dxa"/>
            <w:shd w:val="clear" w:color="auto" w:fill="E7E6E6" w:themeFill="background2"/>
            <w:vAlign w:val="center"/>
          </w:tcPr>
          <w:p w14:paraId="214DDD81" w14:textId="7539A00C" w:rsidR="00A85CBD" w:rsidRPr="008F26BE" w:rsidRDefault="00A85CBD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108" w:type="dxa"/>
            <w:shd w:val="clear" w:color="auto" w:fill="E7E6E6" w:themeFill="background2"/>
            <w:vAlign w:val="center"/>
          </w:tcPr>
          <w:p w14:paraId="433769EA" w14:textId="1485A061" w:rsidR="00A85CBD" w:rsidRPr="008F26BE" w:rsidRDefault="00A85CBD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Custo unitário</w:t>
            </w:r>
          </w:p>
        </w:tc>
        <w:tc>
          <w:tcPr>
            <w:tcW w:w="1214" w:type="dxa"/>
            <w:shd w:val="clear" w:color="auto" w:fill="E7E6E6" w:themeFill="background2"/>
            <w:vAlign w:val="center"/>
          </w:tcPr>
          <w:p w14:paraId="4CF05DE5" w14:textId="77777777" w:rsidR="00426292" w:rsidRPr="008F26BE" w:rsidRDefault="00A85CBD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 xml:space="preserve">Data </w:t>
            </w:r>
          </w:p>
          <w:p w14:paraId="3FE71DDC" w14:textId="3D0B7C09" w:rsidR="00A85CBD" w:rsidRPr="008F26BE" w:rsidRDefault="00426292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(</w:t>
            </w:r>
            <w:r w:rsidR="00A85CBD" w:rsidRPr="008F26BE">
              <w:rPr>
                <w:b/>
                <w:sz w:val="20"/>
                <w:szCs w:val="20"/>
              </w:rPr>
              <w:t>1º mês, 2º mês, 3º mês, etc.)</w:t>
            </w:r>
          </w:p>
        </w:tc>
        <w:tc>
          <w:tcPr>
            <w:tcW w:w="1293" w:type="dxa"/>
            <w:shd w:val="clear" w:color="auto" w:fill="E7E6E6" w:themeFill="background2"/>
            <w:vAlign w:val="center"/>
          </w:tcPr>
          <w:p w14:paraId="20715152" w14:textId="77777777" w:rsidR="00A85CBD" w:rsidRPr="008F26BE" w:rsidRDefault="00A85CBD" w:rsidP="001D674C">
            <w:pPr>
              <w:jc w:val="both"/>
              <w:rPr>
                <w:b/>
                <w:sz w:val="20"/>
                <w:szCs w:val="20"/>
              </w:rPr>
            </w:pPr>
            <w:r w:rsidRPr="008F26BE">
              <w:rPr>
                <w:b/>
                <w:sz w:val="20"/>
                <w:szCs w:val="20"/>
              </w:rPr>
              <w:t>Justificativa</w:t>
            </w:r>
          </w:p>
        </w:tc>
      </w:tr>
      <w:tr w:rsidR="00A85CBD" w:rsidRPr="000D130A" w14:paraId="2907B018" w14:textId="77777777" w:rsidTr="00B113D3">
        <w:tc>
          <w:tcPr>
            <w:tcW w:w="2151" w:type="dxa"/>
          </w:tcPr>
          <w:p w14:paraId="3EABA8C2" w14:textId="77777777" w:rsidR="00A85CBD" w:rsidRPr="000D130A" w:rsidRDefault="00A85CBD" w:rsidP="001D674C">
            <w:pPr>
              <w:jc w:val="both"/>
            </w:pPr>
          </w:p>
        </w:tc>
        <w:tc>
          <w:tcPr>
            <w:tcW w:w="1430" w:type="dxa"/>
          </w:tcPr>
          <w:p w14:paraId="257493EB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8" w:type="dxa"/>
          </w:tcPr>
          <w:p w14:paraId="5A75DFDC" w14:textId="0FB81E71" w:rsidR="00A85CBD" w:rsidRPr="000D130A" w:rsidRDefault="00A85CBD" w:rsidP="001D674C">
            <w:pPr>
              <w:jc w:val="both"/>
            </w:pPr>
          </w:p>
        </w:tc>
        <w:tc>
          <w:tcPr>
            <w:tcW w:w="1108" w:type="dxa"/>
          </w:tcPr>
          <w:p w14:paraId="7719DC67" w14:textId="77777777" w:rsidR="00A85CBD" w:rsidRPr="000D130A" w:rsidRDefault="00A85CBD" w:rsidP="001D674C">
            <w:pPr>
              <w:jc w:val="both"/>
            </w:pPr>
          </w:p>
        </w:tc>
        <w:tc>
          <w:tcPr>
            <w:tcW w:w="1214" w:type="dxa"/>
          </w:tcPr>
          <w:p w14:paraId="36294152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3" w:type="dxa"/>
          </w:tcPr>
          <w:p w14:paraId="67BBC1D3" w14:textId="77777777" w:rsidR="00A85CBD" w:rsidRPr="000D130A" w:rsidRDefault="00A85CBD" w:rsidP="001D674C">
            <w:pPr>
              <w:jc w:val="both"/>
            </w:pPr>
          </w:p>
        </w:tc>
      </w:tr>
      <w:tr w:rsidR="00A85CBD" w:rsidRPr="000D130A" w14:paraId="17437863" w14:textId="77777777" w:rsidTr="00B113D3">
        <w:tc>
          <w:tcPr>
            <w:tcW w:w="2151" w:type="dxa"/>
          </w:tcPr>
          <w:p w14:paraId="26FB4689" w14:textId="77777777" w:rsidR="00A85CBD" w:rsidRPr="000D130A" w:rsidRDefault="00A85CBD" w:rsidP="001D674C">
            <w:pPr>
              <w:jc w:val="both"/>
            </w:pPr>
          </w:p>
        </w:tc>
        <w:tc>
          <w:tcPr>
            <w:tcW w:w="1430" w:type="dxa"/>
          </w:tcPr>
          <w:p w14:paraId="2A7D2A0E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8" w:type="dxa"/>
          </w:tcPr>
          <w:p w14:paraId="10CDC9FE" w14:textId="68373F1D" w:rsidR="00A85CBD" w:rsidRPr="000D130A" w:rsidRDefault="00A85CBD" w:rsidP="001D674C">
            <w:pPr>
              <w:jc w:val="both"/>
            </w:pPr>
          </w:p>
        </w:tc>
        <w:tc>
          <w:tcPr>
            <w:tcW w:w="1108" w:type="dxa"/>
          </w:tcPr>
          <w:p w14:paraId="41CACF0B" w14:textId="77777777" w:rsidR="00A85CBD" w:rsidRPr="000D130A" w:rsidRDefault="00A85CBD" w:rsidP="001D674C">
            <w:pPr>
              <w:jc w:val="both"/>
            </w:pPr>
          </w:p>
        </w:tc>
        <w:tc>
          <w:tcPr>
            <w:tcW w:w="1214" w:type="dxa"/>
          </w:tcPr>
          <w:p w14:paraId="1C75B490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3" w:type="dxa"/>
          </w:tcPr>
          <w:p w14:paraId="6A9CAA70" w14:textId="77777777" w:rsidR="00A85CBD" w:rsidRPr="000D130A" w:rsidRDefault="00A85CBD" w:rsidP="001D674C">
            <w:pPr>
              <w:jc w:val="both"/>
            </w:pPr>
          </w:p>
        </w:tc>
      </w:tr>
      <w:tr w:rsidR="00A85CBD" w:rsidRPr="000D130A" w14:paraId="69B3725C" w14:textId="77777777" w:rsidTr="00B113D3">
        <w:tc>
          <w:tcPr>
            <w:tcW w:w="2151" w:type="dxa"/>
          </w:tcPr>
          <w:p w14:paraId="126E1E72" w14:textId="77777777" w:rsidR="00A85CBD" w:rsidRPr="000D130A" w:rsidRDefault="00A85CBD" w:rsidP="001D674C">
            <w:pPr>
              <w:jc w:val="both"/>
            </w:pPr>
          </w:p>
        </w:tc>
        <w:tc>
          <w:tcPr>
            <w:tcW w:w="1430" w:type="dxa"/>
          </w:tcPr>
          <w:p w14:paraId="5493B640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8" w:type="dxa"/>
          </w:tcPr>
          <w:p w14:paraId="2592C2E6" w14:textId="2F290AE5" w:rsidR="00A85CBD" w:rsidRPr="000D130A" w:rsidRDefault="00A85CBD" w:rsidP="001D674C">
            <w:pPr>
              <w:jc w:val="both"/>
            </w:pPr>
          </w:p>
        </w:tc>
        <w:tc>
          <w:tcPr>
            <w:tcW w:w="1108" w:type="dxa"/>
          </w:tcPr>
          <w:p w14:paraId="0A4BAFF9" w14:textId="77777777" w:rsidR="00A85CBD" w:rsidRPr="000D130A" w:rsidRDefault="00A85CBD" w:rsidP="001D674C">
            <w:pPr>
              <w:jc w:val="both"/>
            </w:pPr>
          </w:p>
        </w:tc>
        <w:tc>
          <w:tcPr>
            <w:tcW w:w="1214" w:type="dxa"/>
          </w:tcPr>
          <w:p w14:paraId="14AAA2B3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3" w:type="dxa"/>
          </w:tcPr>
          <w:p w14:paraId="71306C30" w14:textId="77777777" w:rsidR="00A85CBD" w:rsidRPr="000D130A" w:rsidRDefault="00A85CBD" w:rsidP="001D674C">
            <w:pPr>
              <w:jc w:val="both"/>
            </w:pPr>
          </w:p>
        </w:tc>
      </w:tr>
      <w:tr w:rsidR="00A85CBD" w:rsidRPr="000D130A" w14:paraId="36D036B2" w14:textId="77777777" w:rsidTr="00B113D3">
        <w:tc>
          <w:tcPr>
            <w:tcW w:w="2151" w:type="dxa"/>
          </w:tcPr>
          <w:p w14:paraId="24371641" w14:textId="77777777" w:rsidR="00A85CBD" w:rsidRPr="000D130A" w:rsidRDefault="00A85CBD" w:rsidP="001D674C">
            <w:pPr>
              <w:jc w:val="both"/>
            </w:pPr>
          </w:p>
        </w:tc>
        <w:tc>
          <w:tcPr>
            <w:tcW w:w="1430" w:type="dxa"/>
          </w:tcPr>
          <w:p w14:paraId="127E8479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8" w:type="dxa"/>
          </w:tcPr>
          <w:p w14:paraId="705D857D" w14:textId="1D1D9234" w:rsidR="00A85CBD" w:rsidRPr="000D130A" w:rsidRDefault="00A85CBD" w:rsidP="001D674C">
            <w:pPr>
              <w:jc w:val="both"/>
            </w:pPr>
          </w:p>
        </w:tc>
        <w:tc>
          <w:tcPr>
            <w:tcW w:w="1108" w:type="dxa"/>
          </w:tcPr>
          <w:p w14:paraId="4ED7105C" w14:textId="77777777" w:rsidR="00A85CBD" w:rsidRPr="000D130A" w:rsidRDefault="00A85CBD" w:rsidP="001D674C">
            <w:pPr>
              <w:jc w:val="both"/>
            </w:pPr>
          </w:p>
        </w:tc>
        <w:tc>
          <w:tcPr>
            <w:tcW w:w="1214" w:type="dxa"/>
          </w:tcPr>
          <w:p w14:paraId="2B9B6E51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3" w:type="dxa"/>
          </w:tcPr>
          <w:p w14:paraId="04E3EB8D" w14:textId="77777777" w:rsidR="00A85CBD" w:rsidRPr="000D130A" w:rsidRDefault="00A85CBD" w:rsidP="001D674C">
            <w:pPr>
              <w:jc w:val="both"/>
            </w:pPr>
          </w:p>
        </w:tc>
      </w:tr>
      <w:tr w:rsidR="00A85CBD" w:rsidRPr="000D130A" w14:paraId="6EB2DB1B" w14:textId="77777777" w:rsidTr="00B113D3">
        <w:tc>
          <w:tcPr>
            <w:tcW w:w="2151" w:type="dxa"/>
          </w:tcPr>
          <w:p w14:paraId="6CCF2686" w14:textId="77777777" w:rsidR="00A85CBD" w:rsidRPr="000D130A" w:rsidRDefault="00A85CBD" w:rsidP="001D674C">
            <w:pPr>
              <w:jc w:val="both"/>
            </w:pPr>
          </w:p>
        </w:tc>
        <w:tc>
          <w:tcPr>
            <w:tcW w:w="1430" w:type="dxa"/>
          </w:tcPr>
          <w:p w14:paraId="301CF4CC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8" w:type="dxa"/>
          </w:tcPr>
          <w:p w14:paraId="6205D70B" w14:textId="3A24C817" w:rsidR="00A85CBD" w:rsidRPr="000D130A" w:rsidRDefault="00A85CBD" w:rsidP="001D674C">
            <w:pPr>
              <w:jc w:val="both"/>
            </w:pPr>
          </w:p>
        </w:tc>
        <w:tc>
          <w:tcPr>
            <w:tcW w:w="1108" w:type="dxa"/>
          </w:tcPr>
          <w:p w14:paraId="15179E49" w14:textId="77777777" w:rsidR="00A85CBD" w:rsidRPr="000D130A" w:rsidRDefault="00A85CBD" w:rsidP="001D674C">
            <w:pPr>
              <w:jc w:val="both"/>
            </w:pPr>
          </w:p>
        </w:tc>
        <w:tc>
          <w:tcPr>
            <w:tcW w:w="1214" w:type="dxa"/>
          </w:tcPr>
          <w:p w14:paraId="46200F77" w14:textId="77777777" w:rsidR="00A85CBD" w:rsidRPr="000D130A" w:rsidRDefault="00A85CBD" w:rsidP="001D674C">
            <w:pPr>
              <w:jc w:val="both"/>
            </w:pPr>
          </w:p>
        </w:tc>
        <w:tc>
          <w:tcPr>
            <w:tcW w:w="1293" w:type="dxa"/>
          </w:tcPr>
          <w:p w14:paraId="56FE23DE" w14:textId="77777777" w:rsidR="00A85CBD" w:rsidRPr="000D130A" w:rsidRDefault="00A85CBD" w:rsidP="001D674C">
            <w:pPr>
              <w:jc w:val="both"/>
            </w:pPr>
          </w:p>
        </w:tc>
      </w:tr>
    </w:tbl>
    <w:p w14:paraId="71FF5E71" w14:textId="6F3E8E2A" w:rsidR="000D130A" w:rsidRDefault="000D130A" w:rsidP="001D674C">
      <w:pPr>
        <w:spacing w:after="0" w:line="240" w:lineRule="auto"/>
        <w:jc w:val="both"/>
      </w:pPr>
    </w:p>
    <w:p w14:paraId="4DE0E62E" w14:textId="47EB558B" w:rsidR="00C84357" w:rsidRDefault="00C84357" w:rsidP="001D674C">
      <w:pPr>
        <w:spacing w:after="0" w:line="240" w:lineRule="auto"/>
        <w:jc w:val="both"/>
      </w:pPr>
    </w:p>
    <w:p w14:paraId="2A3D7F61" w14:textId="77777777" w:rsidR="00C84357" w:rsidRDefault="00C84357" w:rsidP="001D674C">
      <w:pPr>
        <w:spacing w:after="0" w:line="240" w:lineRule="auto"/>
        <w:jc w:val="both"/>
      </w:pPr>
    </w:p>
    <w:sectPr w:rsidR="00C84357" w:rsidSect="00715D6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E621F"/>
    <w:multiLevelType w:val="hybridMultilevel"/>
    <w:tmpl w:val="8D4C1CDC"/>
    <w:lvl w:ilvl="0" w:tplc="D50A89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A3AF8"/>
    <w:multiLevelType w:val="hybridMultilevel"/>
    <w:tmpl w:val="048CE2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B7901"/>
    <w:multiLevelType w:val="hybridMultilevel"/>
    <w:tmpl w:val="9F24D12A"/>
    <w:lvl w:ilvl="0" w:tplc="B3FA0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B2AF6"/>
    <w:multiLevelType w:val="multilevel"/>
    <w:tmpl w:val="8FCC212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65"/>
    <w:rsid w:val="000D130A"/>
    <w:rsid w:val="00125034"/>
    <w:rsid w:val="00153402"/>
    <w:rsid w:val="00171226"/>
    <w:rsid w:val="001D674C"/>
    <w:rsid w:val="00426292"/>
    <w:rsid w:val="00430A65"/>
    <w:rsid w:val="00457096"/>
    <w:rsid w:val="006D107C"/>
    <w:rsid w:val="006D3C7B"/>
    <w:rsid w:val="00715D6B"/>
    <w:rsid w:val="008F26BE"/>
    <w:rsid w:val="009B1B07"/>
    <w:rsid w:val="00A063CA"/>
    <w:rsid w:val="00A85CBD"/>
    <w:rsid w:val="00AA6312"/>
    <w:rsid w:val="00B113D3"/>
    <w:rsid w:val="00B50BA0"/>
    <w:rsid w:val="00C17EBC"/>
    <w:rsid w:val="00C84357"/>
    <w:rsid w:val="00DB6F1C"/>
    <w:rsid w:val="00DE6FFD"/>
    <w:rsid w:val="00E4680D"/>
    <w:rsid w:val="00F0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9A53"/>
  <w15:chartTrackingRefBased/>
  <w15:docId w15:val="{83F7BC0D-F13A-42A5-89EB-05AEE107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113D3"/>
    <w:pPr>
      <w:keepNext/>
      <w:keepLines/>
      <w:numPr>
        <w:numId w:val="4"/>
      </w:numPr>
      <w:shd w:val="clear" w:color="auto" w:fill="E7E6E6" w:themeFill="background2"/>
      <w:spacing w:after="0"/>
      <w:outlineLvl w:val="0"/>
    </w:pPr>
    <w:rPr>
      <w:rFonts w:eastAsiaTheme="majorEastAsia" w:cstheme="minorHAnsi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113D3"/>
    <w:pPr>
      <w:keepNext/>
      <w:keepLines/>
      <w:numPr>
        <w:ilvl w:val="1"/>
        <w:numId w:val="4"/>
      </w:numPr>
      <w:spacing w:before="40" w:after="0"/>
      <w:outlineLvl w:val="1"/>
    </w:pPr>
    <w:rPr>
      <w:rFonts w:eastAsiaTheme="majorEastAsia" w:cstheme="minorHAnsi"/>
      <w:b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13D3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13D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3D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13D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13D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13D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13D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0A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A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0A6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B113D3"/>
    <w:rPr>
      <w:rFonts w:eastAsiaTheme="majorEastAsia" w:cstheme="minorHAnsi"/>
      <w:b/>
      <w:sz w:val="24"/>
      <w:szCs w:val="24"/>
      <w:shd w:val="clear" w:color="auto" w:fill="E7E6E6" w:themeFill="background2"/>
    </w:rPr>
  </w:style>
  <w:style w:type="character" w:customStyle="1" w:styleId="Ttulo2Char">
    <w:name w:val="Título 2 Char"/>
    <w:basedOn w:val="Fontepargpadro"/>
    <w:link w:val="Ttulo2"/>
    <w:uiPriority w:val="9"/>
    <w:rsid w:val="00B113D3"/>
    <w:rPr>
      <w:rFonts w:eastAsiaTheme="majorEastAsia" w:cstheme="minorHAnsi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13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13D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13D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13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13D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13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13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Q2MPMETMKQAM-4440-377</_dlc_DocId>
    <_dlc_DocIdUrl xmlns="74605401-ef82-4e58-8e01-df55332c0536">
      <Url>https://adminnovoportal.univali.br/institucional/vrppgi/pesquisa/editais-e-resultados/_layouts/15/DocIdRedir.aspx?ID=Q2MPMETMKQAM-4440-377</Url>
      <Description>Q2MPMETMKQAM-4440-377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001B88-99B3-42BF-A6A4-1C766894FC3D}">
  <ds:schemaRefs>
    <ds:schemaRef ds:uri="http://purl.org/dc/elements/1.1/"/>
    <ds:schemaRef ds:uri="http://purl.org/dc/dcmitype/"/>
    <ds:schemaRef ds:uri="http://schemas.microsoft.com/office/2006/metadata/properties"/>
    <ds:schemaRef ds:uri="22c0cfbf-1d2e-44fc-9168-21bc0601eb83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55357b02-d706-4be0-b876-3ec2a71dfd4d"/>
    <ds:schemaRef ds:uri="http://schemas.microsoft.com/office/infopath/2007/PartnerControls"/>
    <ds:schemaRef ds:uri="9cf62031-2011-4af6-bf69-587706adcf6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210C36-D09F-4A04-8C1D-0C053E2D2113}"/>
</file>

<file path=customXml/itemProps3.xml><?xml version="1.0" encoding="utf-8"?>
<ds:datastoreItem xmlns:ds="http://schemas.openxmlformats.org/officeDocument/2006/customXml" ds:itemID="{3AC5FC2B-2EC0-4374-B224-CC124CEAD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0946B0-61E7-4325-9A46-736D46C85A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760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Formulário de proposta de evento</dc:title>
  <dc:subject/>
  <dc:creator>Isadora Siqueira Mafra</dc:creator>
  <cp:keywords/>
  <dc:description/>
  <cp:lastModifiedBy>Virginia Kuhnen Zunino</cp:lastModifiedBy>
  <cp:revision>11</cp:revision>
  <dcterms:created xsi:type="dcterms:W3CDTF">2024-06-18T13:30:00Z</dcterms:created>
  <dcterms:modified xsi:type="dcterms:W3CDTF">2024-06-18T15:00:00Z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MediaServiceImageTags">
    <vt:lpwstr/>
  </property>
  <property fmtid="{D5CDD505-2E9C-101B-9397-08002B2CF9AE}" pid="4" name="_dlc_DocIdItemGuid">
    <vt:lpwstr>8c4a9169-41a8-4550-b3e3-e51187ee0902</vt:lpwstr>
  </property>
</Properties>
</file>